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31" w:rsidRPr="00526388" w:rsidRDefault="00526388" w:rsidP="00526388">
      <w:pPr>
        <w:pStyle w:val="Nagwek1"/>
        <w:rPr>
          <w:color w:val="auto"/>
          <w:sz w:val="24"/>
          <w:szCs w:val="24"/>
        </w:rPr>
      </w:pPr>
      <w:r w:rsidRPr="00526388">
        <w:rPr>
          <w:color w:val="auto"/>
          <w:sz w:val="24"/>
          <w:szCs w:val="24"/>
        </w:rPr>
        <w:t>Lista umów jednorocznych i wieloletnich zawartych z organizacjami pozarządowymi na realizację zadań publicznych realizowanych w 2021 roku</w:t>
      </w:r>
    </w:p>
    <w:tbl>
      <w:tblPr>
        <w:tblStyle w:val="Tabela-Siatka"/>
        <w:tblW w:w="0" w:type="auto"/>
        <w:tblLayout w:type="fixed"/>
        <w:tblLook w:val="04A0"/>
      </w:tblPr>
      <w:tblGrid>
        <w:gridCol w:w="988"/>
        <w:gridCol w:w="4082"/>
        <w:gridCol w:w="2551"/>
        <w:gridCol w:w="3006"/>
        <w:gridCol w:w="1559"/>
        <w:gridCol w:w="1701"/>
      </w:tblGrid>
      <w:tr w:rsidR="00526388" w:rsidRPr="003B3C67" w:rsidTr="00C059C4">
        <w:trPr>
          <w:cantSplit/>
          <w:tblHeader/>
        </w:trPr>
        <w:tc>
          <w:tcPr>
            <w:tcW w:w="988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</w:t>
            </w:r>
            <w:proofErr w:type="gramStart"/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p</w:t>
            </w:r>
            <w:proofErr w:type="gramEnd"/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konkursu/zadania</w:t>
            </w:r>
          </w:p>
        </w:tc>
        <w:tc>
          <w:tcPr>
            <w:tcW w:w="2551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2021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tr w:rsidR="0039402B" w:rsidRPr="003B3C67" w:rsidTr="00C059C4">
        <w:trPr>
          <w:cantSplit/>
        </w:trPr>
        <w:tc>
          <w:tcPr>
            <w:tcW w:w="988" w:type="dxa"/>
            <w:vAlign w:val="center"/>
          </w:tcPr>
          <w:p w:rsidR="0039402B" w:rsidRPr="00C059C4" w:rsidRDefault="0039402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02B" w:rsidRPr="00C059C4" w:rsidRDefault="0039402B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POPRAWA WARUNKÓW OPIEKI ZDROWOTNEJ PACJENTÓW PRZEWLEKLE I NIEULECZALNIE CHORYCH POPRZEZ WSPARCIE INWESTYCJI ZAKŁADU OPIEKUŃCZO-LECZNICZEGO W REJONIE DZIELNICY KRZYKI</w:t>
            </w:r>
          </w:p>
        </w:tc>
        <w:tc>
          <w:tcPr>
            <w:tcW w:w="2551" w:type="dxa"/>
            <w:vAlign w:val="center"/>
          </w:tcPr>
          <w:p w:rsidR="0039402B" w:rsidRPr="00C059C4" w:rsidRDefault="0039402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D/WZD/563/1/2007/2022</w:t>
            </w:r>
          </w:p>
        </w:tc>
        <w:tc>
          <w:tcPr>
            <w:tcW w:w="3006" w:type="dxa"/>
            <w:vAlign w:val="center"/>
          </w:tcPr>
          <w:p w:rsidR="0039402B" w:rsidRPr="00C059C4" w:rsidRDefault="0039402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PROWINCJA ZGROMADZENIA SIÓSTR ALBERTYNEK POSŁUGUJĄCYCH UBOGIM (ZAKŁAD OPIEKUŃCZO</w:t>
            </w:r>
            <w:r w:rsidR="008D5AD2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- LECZNICZY DLA DOROSŁYCH PROWADZONY PRZEZ ZGROMADZENIE SIÓSTR ALBERTYNEK)</w:t>
            </w:r>
          </w:p>
        </w:tc>
        <w:tc>
          <w:tcPr>
            <w:tcW w:w="1559" w:type="dxa"/>
            <w:vAlign w:val="center"/>
          </w:tcPr>
          <w:p w:rsidR="0039402B" w:rsidRPr="00C059C4" w:rsidRDefault="0039402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2007 - 2022</w:t>
            </w:r>
          </w:p>
        </w:tc>
        <w:tc>
          <w:tcPr>
            <w:tcW w:w="1701" w:type="dxa"/>
            <w:vAlign w:val="center"/>
          </w:tcPr>
          <w:p w:rsidR="0039402B" w:rsidRPr="00C059C4" w:rsidRDefault="0039402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0</w:t>
            </w:r>
          </w:p>
        </w:tc>
      </w:tr>
      <w:tr w:rsidR="0039402B" w:rsidRPr="003B3C67" w:rsidTr="00C059C4">
        <w:trPr>
          <w:cantSplit/>
        </w:trPr>
        <w:tc>
          <w:tcPr>
            <w:tcW w:w="988" w:type="dxa"/>
            <w:vAlign w:val="center"/>
          </w:tcPr>
          <w:p w:rsidR="0039402B" w:rsidRPr="00C059C4" w:rsidRDefault="0039402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02B" w:rsidRPr="00C059C4" w:rsidRDefault="0039402B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ZAPEWNIANIE OPIEKI ZWIERZĘTOM BEZDOMNYM NA TERENIE GMINY WROCŁAW</w:t>
            </w:r>
          </w:p>
        </w:tc>
        <w:tc>
          <w:tcPr>
            <w:tcW w:w="2551" w:type="dxa"/>
            <w:vAlign w:val="center"/>
          </w:tcPr>
          <w:p w:rsidR="0039402B" w:rsidRPr="00C059C4" w:rsidRDefault="0039402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D/WIM/1884/1/2017-2021</w:t>
            </w:r>
          </w:p>
        </w:tc>
        <w:tc>
          <w:tcPr>
            <w:tcW w:w="3006" w:type="dxa"/>
            <w:vAlign w:val="center"/>
          </w:tcPr>
          <w:p w:rsidR="0039402B" w:rsidRPr="00C059C4" w:rsidRDefault="0039402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TOWARZYSTWO OPIEKI NAD ZWIERZĘTAMI W POLSCE</w:t>
            </w:r>
          </w:p>
        </w:tc>
        <w:tc>
          <w:tcPr>
            <w:tcW w:w="1559" w:type="dxa"/>
            <w:vAlign w:val="center"/>
          </w:tcPr>
          <w:p w:rsidR="0039402B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2017 - 2021</w:t>
            </w:r>
          </w:p>
        </w:tc>
        <w:tc>
          <w:tcPr>
            <w:tcW w:w="1701" w:type="dxa"/>
            <w:vAlign w:val="center"/>
          </w:tcPr>
          <w:p w:rsidR="0039402B" w:rsidRPr="00C059C4" w:rsidRDefault="00444357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3</w:t>
            </w:r>
            <w:r w:rsidR="0044611F" w:rsidRPr="00C059C4">
              <w:rPr>
                <w:rFonts w:cs="Arial"/>
                <w:bCs/>
                <w:sz w:val="24"/>
                <w:szCs w:val="24"/>
              </w:rPr>
              <w:t xml:space="preserve"> 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="003B4A9D" w:rsidRPr="00C059C4">
              <w:rPr>
                <w:rFonts w:cs="Arial"/>
                <w:bCs/>
                <w:sz w:val="24"/>
                <w:szCs w:val="24"/>
              </w:rPr>
              <w:t>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39402B" w:rsidRPr="003B3C67" w:rsidTr="00C059C4">
        <w:trPr>
          <w:cantSplit/>
        </w:trPr>
        <w:tc>
          <w:tcPr>
            <w:tcW w:w="988" w:type="dxa"/>
            <w:vAlign w:val="center"/>
          </w:tcPr>
          <w:p w:rsidR="0039402B" w:rsidRPr="00C059C4" w:rsidRDefault="0039402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9402B" w:rsidRPr="00C059C4" w:rsidRDefault="0039402B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I REALIZACJA DZIAŁAŃ PROGRAMOWYCH CENTRUM SZTUKI WRO W LATACH 2018-2022</w:t>
            </w:r>
          </w:p>
        </w:tc>
        <w:tc>
          <w:tcPr>
            <w:tcW w:w="2551" w:type="dxa"/>
            <w:vAlign w:val="center"/>
          </w:tcPr>
          <w:p w:rsidR="0039402B" w:rsidRPr="00C059C4" w:rsidRDefault="0039402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D/WKL/2097/1/2018-2022</w:t>
            </w:r>
          </w:p>
        </w:tc>
        <w:tc>
          <w:tcPr>
            <w:tcW w:w="3006" w:type="dxa"/>
            <w:vAlign w:val="center"/>
          </w:tcPr>
          <w:p w:rsidR="0039402B" w:rsidRPr="00C059C4" w:rsidRDefault="0039402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WRO CENTRUM SZTUKI MEDIÓW</w:t>
            </w:r>
          </w:p>
        </w:tc>
        <w:tc>
          <w:tcPr>
            <w:tcW w:w="1559" w:type="dxa"/>
            <w:vAlign w:val="center"/>
          </w:tcPr>
          <w:p w:rsidR="0039402B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2018 - 2022</w:t>
            </w:r>
          </w:p>
        </w:tc>
        <w:tc>
          <w:tcPr>
            <w:tcW w:w="1701" w:type="dxa"/>
            <w:vAlign w:val="center"/>
          </w:tcPr>
          <w:p w:rsidR="0039402B" w:rsidRPr="00C059C4" w:rsidRDefault="0044611F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1 </w:t>
            </w:r>
            <w:r w:rsidR="003B4A9D" w:rsidRPr="00C059C4">
              <w:rPr>
                <w:sz w:val="24"/>
                <w:szCs w:val="24"/>
              </w:rPr>
              <w:t>800</w:t>
            </w:r>
            <w:r w:rsidR="00E70B69" w:rsidRPr="00C059C4">
              <w:rPr>
                <w:sz w:val="24"/>
                <w:szCs w:val="24"/>
              </w:rPr>
              <w:t> </w:t>
            </w:r>
            <w:r w:rsidR="003B4A9D" w:rsidRPr="00C059C4">
              <w:rPr>
                <w:sz w:val="24"/>
                <w:szCs w:val="24"/>
              </w:rPr>
              <w:t>000</w:t>
            </w:r>
            <w:r w:rsidR="00E70B69" w:rsidRPr="00C059C4">
              <w:rPr>
                <w:sz w:val="24"/>
                <w:szCs w:val="24"/>
              </w:rPr>
              <w:t>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MAGAZYNÓW PRZEKAZUJĄCYCH ŻYWNOŚĆ ORGANIZACJOM POZARZĄDOWYM PROWADZĄCYM DZIAŁALNOŚĆ NA RZECZ OSÓB NAJUBOŻSZYCH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D/MOPS/2258/1/2019-2021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"BANK ŻYWNOŚCI WE WROCŁAWIU"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2019 - 2021</w:t>
            </w:r>
          </w:p>
        </w:tc>
        <w:tc>
          <w:tcPr>
            <w:tcW w:w="1701" w:type="dxa"/>
            <w:vAlign w:val="center"/>
          </w:tcPr>
          <w:p w:rsidR="003B4A9D" w:rsidRPr="00C059C4" w:rsidRDefault="0044611F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490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="004D3BC9" w:rsidRPr="00C059C4">
              <w:rPr>
                <w:rFonts w:cs="Arial"/>
                <w:bCs/>
                <w:sz w:val="24"/>
                <w:szCs w:val="24"/>
              </w:rPr>
              <w:t>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ZBIOROWEGO ŻYWIENIA W KUCHNIACH CHARYTATYWNYCH I INNYCH MIEJSCACH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D/MOPS/2259/1/2019-2021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2019 - 2021</w:t>
            </w:r>
          </w:p>
        </w:tc>
        <w:tc>
          <w:tcPr>
            <w:tcW w:w="1701" w:type="dxa"/>
            <w:vAlign w:val="center"/>
          </w:tcPr>
          <w:p w:rsidR="003B4A9D" w:rsidRPr="00C059C4" w:rsidRDefault="0044611F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181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="004D3BC9" w:rsidRPr="00C059C4">
              <w:rPr>
                <w:rFonts w:cs="Arial"/>
                <w:bCs/>
                <w:sz w:val="24"/>
                <w:szCs w:val="24"/>
              </w:rPr>
              <w:t>784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ZBIOROWEGO ŻYWIENIA W KUCHNIACH CHARYTATYWNYCH I INNYCH MIEJSCACH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D/MOPS/2259/2/2019-2021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PARAFIA RZYMSKO-KATOLICKA P.W. ŚWIĘTEJ ELŻBIETY WE WROCŁAWIU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2019 - 2021</w:t>
            </w:r>
          </w:p>
        </w:tc>
        <w:tc>
          <w:tcPr>
            <w:tcW w:w="1701" w:type="dxa"/>
            <w:vAlign w:val="center"/>
          </w:tcPr>
          <w:p w:rsidR="003B4A9D" w:rsidRPr="00C059C4" w:rsidRDefault="0044611F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90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="004D3BC9" w:rsidRPr="00C059C4">
              <w:rPr>
                <w:rFonts w:cs="Arial"/>
                <w:bCs/>
                <w:sz w:val="24"/>
                <w:szCs w:val="24"/>
              </w:rPr>
              <w:t>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ŁAŹNI ORAZ MAGAZYNU WYDAJACEGO ODZIEŻ DLA OSÓB NAJUBOŻSZYCH I BEZDOMNYCH NA TERENIE GMINY WROCŁAW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D/MOPS/2260/1/2019-2021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2019 - 2021</w:t>
            </w:r>
          </w:p>
        </w:tc>
        <w:tc>
          <w:tcPr>
            <w:tcW w:w="1701" w:type="dxa"/>
            <w:vAlign w:val="center"/>
          </w:tcPr>
          <w:p w:rsidR="004D3BC9" w:rsidRPr="00C059C4" w:rsidRDefault="0044611F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105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="004D3BC9" w:rsidRPr="00C059C4">
              <w:rPr>
                <w:rFonts w:cs="Arial"/>
                <w:bCs/>
                <w:sz w:val="24"/>
                <w:szCs w:val="24"/>
              </w:rPr>
              <w:t>500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GALERII ARTBRUT I PRACOWNI AKTYWIZACJI SPOŁECZNO-KULTURALNEJ DLA OSÓB Z NIEPEŁNOSPRAWNOŚCIĄ INTELEKTUALNĄ I ZABURZENIAMI PSYCHICZNYMI W LATACH 2019-2021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D/WKL/2269/1/2019-2021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"ŚWIAT NADZIEI"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2019 - 2021</w:t>
            </w:r>
          </w:p>
        </w:tc>
        <w:tc>
          <w:tcPr>
            <w:tcW w:w="1701" w:type="dxa"/>
            <w:vAlign w:val="center"/>
          </w:tcPr>
          <w:p w:rsidR="004D3BC9" w:rsidRPr="00C059C4" w:rsidRDefault="0044611F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200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="004D3BC9" w:rsidRPr="00C059C4">
              <w:rPr>
                <w:rFonts w:cs="Arial"/>
                <w:bCs/>
                <w:sz w:val="24"/>
                <w:szCs w:val="24"/>
              </w:rPr>
              <w:t>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DZIAŁALNOŚCI SPOŁECZNEJ I KULTURALNEJ W OŚRODKU DZIAŁAŃ SPOŁECZNO-KULTURALNYCH „PIAST”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D/WKL/2270/1/2019-2021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ANIMATORÓW KULTURY, SPORTU MASOWEGO, REKREACJI ORAZ PROFILAKTYKI ZDROWOTNEJ "NON IN SOLO PANE VIDIT HOMO"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2019 - 2021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300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Pr="00C059C4">
              <w:rPr>
                <w:rFonts w:cs="Arial"/>
                <w:bCs/>
                <w:sz w:val="24"/>
                <w:szCs w:val="24"/>
              </w:rPr>
              <w:t>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PUNKTU INFORMACJI I WSPARCIA PRZEDSIĘBIORCZOŚCI NA NADODRZU W RAMACH REWITALIZACJI SPOŁECZNO-GOSPODARCZEJ DAWNYCH TRAKTÓW HANDLOWYCH W LATACH 2019-2021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D/BRG/2271/1/2019-2021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2019 - 2021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180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Pr="00C059C4">
              <w:rPr>
                <w:rFonts w:cs="Arial"/>
                <w:bCs/>
                <w:sz w:val="24"/>
                <w:szCs w:val="24"/>
              </w:rPr>
              <w:t>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KULTURY WROCŁAWIA POPRZEZ PROWADZENIE STUDIUM MUSICALOWEGO W LATACH 2019-2021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D/WKL/U/2273/1/2019-2021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"FUNDACJA TEATRU MUZYCZNEGO CAPITOL"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2019 - 2021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170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Pr="00C059C4">
              <w:rPr>
                <w:rFonts w:cs="Arial"/>
                <w:bCs/>
                <w:sz w:val="24"/>
                <w:szCs w:val="24"/>
              </w:rPr>
              <w:t>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ROZWÓJ TURYSTYKI BIZNESOWEJ I WZMOCNIENIE POTENCJAŁU KONFERENCYJNO-KONGRESOWEGO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WROCŁAWIA JAKO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LOKALNEGO PRODUKTU TURYSTYCZNEGO W LATACH 2019-2021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D/BPM/2291/1/2019-2021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2019 - 2021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300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Pr="00C059C4">
              <w:rPr>
                <w:rFonts w:cs="Arial"/>
                <w:bCs/>
                <w:sz w:val="24"/>
                <w:szCs w:val="24"/>
              </w:rPr>
              <w:t>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KULTURY WROCŁAWIA POPRZEZ PROWADZENIE DZIAŁALNOŚCI KINA STUDYJNEGO NA BAZIE ISTNIEJACEGO KINA HELIOS WE WROCŁAWIU W LATACH 2019 – 2023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D/WKL/U/2293/1/2019-2023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4 000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 </w:t>
            </w:r>
            <w:r w:rsidRPr="00C059C4">
              <w:rPr>
                <w:rFonts w:cs="Arial"/>
                <w:bCs/>
                <w:sz w:val="24"/>
                <w:szCs w:val="24"/>
              </w:rPr>
              <w:t>000</w:t>
            </w:r>
            <w:r w:rsidR="00E70B69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KULTURY WROCŁAWIA POPRZEZ ORGANIZACJĘ MIĘDZYNARODOWEGO FESTIWALU FILMOWEGO NOWE HORYZONTY W LATACH 2019-2023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D/WKL/U/2294/1/2019-2023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 w:rsidRPr="00C059C4">
              <w:rPr>
                <w:rFonts w:cs="Arial"/>
                <w:bCs/>
                <w:color w:val="000000"/>
                <w:sz w:val="24"/>
                <w:szCs w:val="24"/>
              </w:rPr>
              <w:t>2 100 000,00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KULTURY WROCŁAWIA POPRZEZ ORGANIZACJĘ KOPRODUKCYJNYCH TARGÓW FILMOWYCH US IN PROGRESS ORAZ FESTIWALU FILMU AMERYKAŃSKIEGO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D/WKL/U/2295/1/2019-2023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300 000,00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„PROWADZENIE ALBERTYŃSKIEGO CENTRUM AKTYWNOŚCI LOKALNEJ KOŁŁĄTAJA”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D/WSS/2299/1/2019-2021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35 000,00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CENTRUM KULTURY I EDUKACJI ŻYDOWSKIEJ W LATACH 2019-2021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D/WKL/2302/1/2019-2021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750 000,00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„INNE CENTRUM” PROWADZENIE DZIAŁAŃ SPOŁECZNO -GOSPODARCZYCH I WSPARCIA PRZEDSIĘBIORCÓW W CENTRUM STAROMIEJSKIM WROCŁAWIA W LATACH 2019-2021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D/BRG/2314/1/2019-2021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180 000,00</w:t>
            </w:r>
          </w:p>
        </w:tc>
      </w:tr>
      <w:tr w:rsidR="004D3BC9" w:rsidRPr="003B3C67" w:rsidTr="00C059C4">
        <w:trPr>
          <w:cantSplit/>
        </w:trPr>
        <w:tc>
          <w:tcPr>
            <w:tcW w:w="988" w:type="dxa"/>
            <w:vAlign w:val="center"/>
          </w:tcPr>
          <w:p w:rsidR="004D3BC9" w:rsidRPr="00C059C4" w:rsidRDefault="004D3BC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D3BC9" w:rsidRPr="00C059C4" w:rsidRDefault="004D3BC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POGOTOWIA MEDIACYJNEGO I PROMOWANIE IDEI MEDIACJI WE WROCŁAWIU W LATACH 2019-2021</w:t>
            </w:r>
          </w:p>
        </w:tc>
        <w:tc>
          <w:tcPr>
            <w:tcW w:w="2551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D/WCRS/2335/1/2019-2021</w:t>
            </w:r>
          </w:p>
        </w:tc>
        <w:tc>
          <w:tcPr>
            <w:tcW w:w="3006" w:type="dxa"/>
            <w:vAlign w:val="center"/>
          </w:tcPr>
          <w:p w:rsidR="004D3BC9" w:rsidRPr="00C059C4" w:rsidRDefault="004D3BC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4D3BC9" w:rsidRPr="00C059C4" w:rsidRDefault="004D3BC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4D3BC9" w:rsidRPr="00C059C4" w:rsidRDefault="004D3BC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200 000,00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D/MOPS/2348/1/2019-2021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B4A9D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175 000,00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ROZWOJU I AKTYWNOŚCI DZIECI I MŁODZIEŻY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D/MOPS/2353/1/2019-2021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B4A9D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092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D/MOPS/2354/2/2019-2021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"WSPÓLNA SPRAWA-BLIŻEJ SIEBIE"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B4A9D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233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328</w:t>
            </w:r>
            <w:r>
              <w:rPr>
                <w:sz w:val="24"/>
                <w:szCs w:val="24"/>
              </w:rPr>
              <w:t>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D/MOPS/2354/1/2019-2021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proofErr w:type="gramStart"/>
            <w:r w:rsidRPr="00C059C4">
              <w:rPr>
                <w:sz w:val="24"/>
                <w:szCs w:val="24"/>
              </w:rPr>
              <w:t>STOWARZYSZENIE  SIEMACHA</w:t>
            </w:r>
            <w:proofErr w:type="gramEnd"/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B4A9D" w:rsidRPr="002B0E73" w:rsidRDefault="002B0E73" w:rsidP="002B0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349 </w:t>
            </w:r>
            <w:r w:rsidRPr="002B0E73">
              <w:rPr>
                <w:sz w:val="24"/>
                <w:szCs w:val="24"/>
              </w:rPr>
              <w:t>992,00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ZBIOROWEGO ŻYWIENIA W KUCHNIACH CHARYTATYWNYCH I INNYCH MIEJSCACH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D/MOPS/2387/1/2019-2021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B4A9D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220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OŚRODKA POMOCY DLA OSÓB NIETRZEŹWYCH ZATRZYMANYCH NA TERENIE WROCŁAWIA, W TYM DLA ZAGROŻONYCH WYKLUCZENIEM SPOŁECZNYM WRAZ Z DZIAŁANIAMI MOTYWACYJNYMI I PROFILAKTYCZNO-EDUKACYJNYMI W ZAKRESIE PROBLEMÓW ALKOHOLOWYCH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D/WSS/2402/1/2019-2021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B4A9D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2 390 000,00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DOMU POMOCY SPOŁECZNEJ DLA SIEDMIU OSÓB DOROSŁYCH Z</w:t>
            </w:r>
            <w:r w:rsidR="003B3C67" w:rsidRPr="00C059C4">
              <w:rPr>
                <w:rFonts w:cs="Arial"/>
                <w:sz w:val="24"/>
                <w:szCs w:val="24"/>
              </w:rPr>
              <w:t> </w:t>
            </w:r>
            <w:r w:rsidRPr="00C059C4">
              <w:rPr>
                <w:rFonts w:cs="Arial"/>
                <w:sz w:val="24"/>
                <w:szCs w:val="24"/>
              </w:rPr>
              <w:t>NIEPEŁNOSPRAWNOŚCIĄ INTELEKTUALNĄ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D/MOPS/2448/1/2019-2021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B4A9D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237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193</w:t>
            </w:r>
            <w:r>
              <w:rPr>
                <w:sz w:val="24"/>
                <w:szCs w:val="24"/>
              </w:rPr>
              <w:t>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DOMU POMOCY SPOŁECZNEJ DLA DWUDZ</w:t>
            </w:r>
            <w:r w:rsidR="003B3C67" w:rsidRPr="00C059C4">
              <w:rPr>
                <w:rFonts w:cs="Arial"/>
                <w:sz w:val="24"/>
                <w:szCs w:val="24"/>
              </w:rPr>
              <w:t>IESTU CZTERECH OSÓB DOROSŁYCH Z </w:t>
            </w:r>
            <w:r w:rsidRPr="00C059C4">
              <w:rPr>
                <w:rFonts w:cs="Arial"/>
                <w:sz w:val="24"/>
                <w:szCs w:val="24"/>
              </w:rPr>
              <w:t>NIEPEŁNOSPRAWNOŚCIĄ INTELEKTUALNĄ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D/MOPS/2449/1/2019-2021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B4A9D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591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259,58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PRZYGOTOWANIE I PROWADZENIE ŚRODOWISKOWEGO DOMU SAMOPOMOCY TYPU B-35 MIEJSC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D/MOPS/2450/1/2019-2021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B4A9D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386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952</w:t>
            </w:r>
            <w:r>
              <w:rPr>
                <w:sz w:val="24"/>
                <w:szCs w:val="24"/>
              </w:rPr>
              <w:t>,00</w:t>
            </w:r>
          </w:p>
        </w:tc>
      </w:tr>
      <w:tr w:rsidR="003B4A9D" w:rsidRPr="003B3C67" w:rsidTr="00C059C4">
        <w:trPr>
          <w:cantSplit/>
        </w:trPr>
        <w:tc>
          <w:tcPr>
            <w:tcW w:w="988" w:type="dxa"/>
            <w:vAlign w:val="center"/>
          </w:tcPr>
          <w:p w:rsidR="003B4A9D" w:rsidRPr="00C059C4" w:rsidRDefault="003B4A9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PRZYGOTOWANIE I PROWADZENIE ŚRODOWISKOWEGO DOMU SAMOPOMOCY TYPU B – 30 MIEJSC</w:t>
            </w:r>
          </w:p>
        </w:tc>
        <w:tc>
          <w:tcPr>
            <w:tcW w:w="2551" w:type="dxa"/>
            <w:vAlign w:val="center"/>
          </w:tcPr>
          <w:p w:rsidR="003B4A9D" w:rsidRPr="00C059C4" w:rsidRDefault="003B4A9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D/MOPS/2452/1/2019-2021</w:t>
            </w:r>
          </w:p>
        </w:tc>
        <w:tc>
          <w:tcPr>
            <w:tcW w:w="3006" w:type="dxa"/>
            <w:vAlign w:val="center"/>
          </w:tcPr>
          <w:p w:rsidR="003B4A9D" w:rsidRPr="00C059C4" w:rsidRDefault="003B4A9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3B4A9D" w:rsidRPr="00C059C4" w:rsidRDefault="003B4A9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2019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B4A9D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471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072</w:t>
            </w:r>
            <w:r>
              <w:rPr>
                <w:sz w:val="24"/>
                <w:szCs w:val="24"/>
              </w:rPr>
              <w:t>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WROCŁAWSKICH BIUR PORAD OBYWATELSKICH W LATACH 2020-2021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D/WCRS/2486/2/2020-2021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16 300,00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WROCŁAWSKICH BIUR PORAD OBYWATELSKICH W LATACH 2020-2021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D/WCRS/2486/3/2020-2021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BIURO PORAD OBYWATELSKICH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15 000,00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WROCŁAWSKICH BIUR PORAD OBYWATELSKICH W LATACH 2020-2021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D/WCRS/2486/4/2020-2021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12 400,00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WROCŁAWSKICH BIUR PORAD OBYWATELSKICH W LATACH 2020-2021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D/WCRS/2486/5/2020-2021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130 000,00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WROCŁAWSKICH BIUR PORAD OBYWATELSKICH W LATACH 2020-2021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D/WCRS/2486/6/2020-2021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60 000,00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D/WSS/2490/1/2020-2021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76 000,00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D/WSS/2490/2/2020-2021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3B3C6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GRUPA Z </w:t>
            </w:r>
            <w:r w:rsidR="00E70B69" w:rsidRPr="00C059C4">
              <w:rPr>
                <w:sz w:val="24"/>
                <w:szCs w:val="24"/>
              </w:rPr>
              <w:t>PASJĄ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63 000,00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D/WSS/2490/3/2020-2021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ZGROMADZENIE SIÓSTR BOŻEGO SERCA JEZUSA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56 250,00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D/WSS/2490/4/2020-2021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62 000,00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D/WSS/2490/5/2020-2021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64 000,00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D/WSS/2490/6/2020-2021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202 000,00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D/WSS/2490/7/2020-2021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35 000,00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D/WSS/2490/8/2020-2021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KLUBÓW ŚRODOWISKOWYCH "AZYL"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58 600,00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D/WSS/2490/9/2020-2021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"HALLELU JAH"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69 000,00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D/WSS/2490/10/2020-2021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60 000,00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D/WSS/2490/11/2020-2021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PRZYJACIÓŁ SZ</w:t>
            </w:r>
            <w:r w:rsidR="003B3C67" w:rsidRPr="00C059C4">
              <w:rPr>
                <w:sz w:val="24"/>
                <w:szCs w:val="24"/>
              </w:rPr>
              <w:t>KOŁY PRZY SZKOLE PODSTAWOWEJ NR </w:t>
            </w:r>
            <w:r w:rsidRPr="00C059C4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77 000,00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D/WSS/2490/12/2020-2021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40 000,00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D/WSS/2490/13/2020-2021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43 820,00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D/WSS/2490/14/2020-2021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135 000,00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D/WSS/2490/15/2020-2021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"KAIROS"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70 000,00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D/WSS/2490/16/2020-2021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50 330,00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D/WSS/2490/17/2020-2021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"KIERUNEK PRZYGODA"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84 000,00</w:t>
            </w:r>
          </w:p>
        </w:tc>
      </w:tr>
      <w:tr w:rsidR="00E70B69" w:rsidRPr="003B3C67" w:rsidTr="00C059C4">
        <w:trPr>
          <w:cantSplit/>
        </w:trPr>
        <w:tc>
          <w:tcPr>
            <w:tcW w:w="988" w:type="dxa"/>
            <w:vAlign w:val="center"/>
          </w:tcPr>
          <w:p w:rsidR="00E70B69" w:rsidRPr="00C059C4" w:rsidRDefault="00E70B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0B69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D/WSS/2490/18/2020-2021</w:t>
            </w:r>
          </w:p>
        </w:tc>
        <w:tc>
          <w:tcPr>
            <w:tcW w:w="3006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E70B69" w:rsidRPr="00C059C4" w:rsidRDefault="00E70B6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3B3C67" w:rsidRP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E70B69" w:rsidRPr="00C059C4" w:rsidRDefault="00E70B69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54 000,00</w:t>
            </w:r>
          </w:p>
        </w:tc>
      </w:tr>
      <w:tr w:rsidR="003215FD" w:rsidRPr="003B3C67" w:rsidTr="00C059C4">
        <w:trPr>
          <w:cantSplit/>
        </w:trPr>
        <w:tc>
          <w:tcPr>
            <w:tcW w:w="988" w:type="dxa"/>
            <w:vAlign w:val="center"/>
          </w:tcPr>
          <w:p w:rsidR="003215FD" w:rsidRPr="00C059C4" w:rsidRDefault="003215F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215FD" w:rsidRPr="00C059C4" w:rsidRDefault="003215F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PROWADZENIA ZAJĘĆ OGÓLNOROZWOJOWYCH Z ELEMENTAMI SZTUK WALKI DLA DZIECI W WIEKU PRZEDSZKOLNYM I WCZESNOSZKOLNYM WE WROCŁAWIU W LATACH 2020-2021</w:t>
            </w:r>
          </w:p>
        </w:tc>
        <w:tc>
          <w:tcPr>
            <w:tcW w:w="2551" w:type="dxa"/>
            <w:vAlign w:val="center"/>
          </w:tcPr>
          <w:p w:rsidR="003215FD" w:rsidRPr="00C059C4" w:rsidRDefault="003215F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D/WCRS/2491/1/2020-2021</w:t>
            </w:r>
          </w:p>
        </w:tc>
        <w:tc>
          <w:tcPr>
            <w:tcW w:w="3006" w:type="dxa"/>
            <w:vAlign w:val="center"/>
          </w:tcPr>
          <w:p w:rsidR="003215FD" w:rsidRPr="00C059C4" w:rsidRDefault="003215F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:rsidR="003215FD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215FD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1 240 </w:t>
            </w:r>
            <w:r w:rsidR="00E70B69" w:rsidRPr="00C059C4">
              <w:rPr>
                <w:sz w:val="24"/>
                <w:szCs w:val="24"/>
              </w:rPr>
              <w:t>000,00</w:t>
            </w:r>
          </w:p>
        </w:tc>
      </w:tr>
      <w:tr w:rsidR="003215FD" w:rsidRPr="003B3C67" w:rsidTr="00C059C4">
        <w:trPr>
          <w:cantSplit/>
        </w:trPr>
        <w:tc>
          <w:tcPr>
            <w:tcW w:w="988" w:type="dxa"/>
            <w:vAlign w:val="center"/>
          </w:tcPr>
          <w:p w:rsidR="003215FD" w:rsidRPr="00C059C4" w:rsidRDefault="003215F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215FD" w:rsidRPr="00C059C4" w:rsidRDefault="003215F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DWÓCH PLACÓWEK OPIEKUŃCZO-WYCHOWAWCZYCH TYPU SOCJALIZACYJNEGO WE WROCŁAWIU</w:t>
            </w:r>
          </w:p>
        </w:tc>
        <w:tc>
          <w:tcPr>
            <w:tcW w:w="2551" w:type="dxa"/>
            <w:vAlign w:val="center"/>
          </w:tcPr>
          <w:p w:rsidR="003215FD" w:rsidRPr="00C059C4" w:rsidRDefault="003215F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D/MOPS/2496/1/2020-2022</w:t>
            </w:r>
          </w:p>
        </w:tc>
        <w:tc>
          <w:tcPr>
            <w:tcW w:w="3006" w:type="dxa"/>
            <w:vAlign w:val="center"/>
          </w:tcPr>
          <w:p w:rsidR="003215FD" w:rsidRPr="00C059C4" w:rsidRDefault="003215F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3215FD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3215FD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527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120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D/MOPS/2497/1/2020-2022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7A6F2E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557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677,74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D/MOPS/2498/1/2020-2022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7A6F2E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132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DZIENNEGO DOMU DLA OSÓB STARSZYCH W TYM OSÓB ZE SCHORZENIAMI OTĘPIENNYMI WE WCZESNEJ I UMIARKOWANEJ FAZIE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D/MOPS/2499/1/2020-2022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PARAFIA EWANGELICKO-AUGSBURSKA OPATRZNOŚCI BOŻEJ WE WROCŁAWIU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7A6F2E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432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PLACÓWKI OPIEKUŃCZO-WYCHOWAWCZEJ TYPU SOCJALIZACYJNEGO WE WROCŁAWIU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D/MOPS/2500/1/2020-2022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7A6F2E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695</w:t>
            </w:r>
            <w:r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688</w:t>
            </w:r>
            <w:r>
              <w:rPr>
                <w:sz w:val="24"/>
                <w:szCs w:val="24"/>
              </w:rPr>
              <w:t>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D/MOPS/2501/1/2020-2022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7A6F2E" w:rsidRPr="00C059C4" w:rsidRDefault="002B0E73" w:rsidP="00C059C4">
            <w:pPr>
              <w:suppressAutoHyphens/>
              <w:rPr>
                <w:sz w:val="24"/>
                <w:szCs w:val="24"/>
              </w:rPr>
            </w:pPr>
            <w:r w:rsidRPr="002B0E73">
              <w:rPr>
                <w:sz w:val="24"/>
                <w:szCs w:val="24"/>
              </w:rPr>
              <w:t>331</w:t>
            </w:r>
            <w:r w:rsidR="00A83637">
              <w:rPr>
                <w:sz w:val="24"/>
                <w:szCs w:val="24"/>
              </w:rPr>
              <w:t> </w:t>
            </w:r>
            <w:r w:rsidRPr="002B0E73">
              <w:rPr>
                <w:sz w:val="24"/>
                <w:szCs w:val="24"/>
              </w:rPr>
              <w:t>339,71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DOMU POMOCY SPOŁECZNEJ DLA 101 OSÓB PRZEWLEKLE PSYCHICZNIE CHORYCH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D/MOPS/2502/1/2020-2022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7A6F2E" w:rsidRPr="00C059C4" w:rsidRDefault="00A83637" w:rsidP="00C059C4">
            <w:pPr>
              <w:suppressAutoHyphens/>
              <w:rPr>
                <w:sz w:val="24"/>
                <w:szCs w:val="24"/>
              </w:rPr>
            </w:pPr>
            <w:r w:rsidRPr="00A8363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A83637">
              <w:rPr>
                <w:sz w:val="24"/>
                <w:szCs w:val="24"/>
              </w:rPr>
              <w:t>259</w:t>
            </w:r>
            <w:r>
              <w:rPr>
                <w:sz w:val="24"/>
                <w:szCs w:val="24"/>
              </w:rPr>
              <w:t> </w:t>
            </w:r>
            <w:r w:rsidRPr="00A83637">
              <w:rPr>
                <w:sz w:val="24"/>
                <w:szCs w:val="24"/>
              </w:rPr>
              <w:t>876,12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DOMU POMOCY SPOŁECZNEJ DLA 104 OSÓB W PODESZŁYM WIEKU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D/MOPS/2503/1/2020-2022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7A6F2E" w:rsidRPr="00C059C4" w:rsidRDefault="00A83637" w:rsidP="00C059C4">
            <w:pPr>
              <w:suppressAutoHyphens/>
              <w:rPr>
                <w:sz w:val="24"/>
                <w:szCs w:val="24"/>
              </w:rPr>
            </w:pPr>
            <w:r w:rsidRPr="00A8363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A83637">
              <w:rPr>
                <w:sz w:val="24"/>
                <w:szCs w:val="24"/>
              </w:rPr>
              <w:t>066</w:t>
            </w:r>
            <w:r>
              <w:rPr>
                <w:sz w:val="24"/>
                <w:szCs w:val="24"/>
              </w:rPr>
              <w:t> </w:t>
            </w:r>
            <w:r w:rsidRPr="00A83637">
              <w:rPr>
                <w:sz w:val="24"/>
                <w:szCs w:val="24"/>
              </w:rPr>
              <w:t>771,86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D/MOPS/2504/1/2020-2022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7A6F2E" w:rsidRPr="00C059C4" w:rsidRDefault="00A83637" w:rsidP="00C059C4">
            <w:pPr>
              <w:suppressAutoHyphens/>
              <w:rPr>
                <w:sz w:val="24"/>
                <w:szCs w:val="24"/>
              </w:rPr>
            </w:pPr>
            <w:r w:rsidRPr="00A83637">
              <w:rPr>
                <w:sz w:val="24"/>
                <w:szCs w:val="24"/>
              </w:rPr>
              <w:t>342</w:t>
            </w:r>
            <w:r>
              <w:rPr>
                <w:sz w:val="24"/>
                <w:szCs w:val="24"/>
              </w:rPr>
              <w:t> </w:t>
            </w:r>
            <w:r w:rsidRPr="00A83637">
              <w:rPr>
                <w:sz w:val="24"/>
                <w:szCs w:val="24"/>
              </w:rPr>
              <w:t>720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DWÓCH PLACÓWEK OPIEKUŃCZO – WYCHOWAWCZYCH TYPU SOCJALIZACYJNEGO WE WROCŁAWIU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D/MOPS/2508/1/2020-2022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1 307 </w:t>
            </w:r>
            <w:r w:rsidRPr="00A83637">
              <w:rPr>
                <w:rFonts w:ascii="Calibri" w:hAnsi="Calibri"/>
                <w:sz w:val="24"/>
                <w:szCs w:val="24"/>
              </w:rPr>
              <w:t>748,00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DWÓCH PLACÓWEK OPIEKUŃCZO – WYCHOWAWCZYCH TYPU SOCJALIZACYJNEGO WE WROCŁAWIU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D/MOPS/2509/1/2020-2022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1 018 </w:t>
            </w:r>
            <w:r w:rsidRPr="00A83637">
              <w:rPr>
                <w:rFonts w:ascii="Calibri" w:hAnsi="Calibri"/>
                <w:sz w:val="24"/>
                <w:szCs w:val="24"/>
              </w:rPr>
              <w:t>080,00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WROCŁAWSKIEGO CENTRUM WSPIERANIA ORGANIZACJI POZARZADOWYCH SEKTOR 3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D/WSS/2521/1/2020-2022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01" w:type="dxa"/>
            <w:vAlign w:val="center"/>
          </w:tcPr>
          <w:p w:rsidR="007A6F2E" w:rsidRPr="00C059C4" w:rsidRDefault="00A83637" w:rsidP="00C059C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600 </w:t>
            </w:r>
            <w:r w:rsidR="00E70B69" w:rsidRPr="00C059C4">
              <w:rPr>
                <w:sz w:val="24"/>
                <w:szCs w:val="24"/>
              </w:rPr>
              <w:t>000,00</w:t>
            </w:r>
          </w:p>
        </w:tc>
      </w:tr>
      <w:tr w:rsidR="003215FD" w:rsidRPr="003B3C67" w:rsidTr="00C059C4">
        <w:trPr>
          <w:cantSplit/>
        </w:trPr>
        <w:tc>
          <w:tcPr>
            <w:tcW w:w="988" w:type="dxa"/>
            <w:vAlign w:val="center"/>
          </w:tcPr>
          <w:p w:rsidR="003215FD" w:rsidRPr="00C059C4" w:rsidRDefault="003215F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215FD" w:rsidRPr="00C059C4" w:rsidRDefault="003215FD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551" w:type="dxa"/>
            <w:vAlign w:val="center"/>
          </w:tcPr>
          <w:p w:rsidR="003215FD" w:rsidRPr="00C059C4" w:rsidRDefault="003215F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D/BPM/U/2524/1/2020-2021</w:t>
            </w:r>
          </w:p>
        </w:tc>
        <w:tc>
          <w:tcPr>
            <w:tcW w:w="3006" w:type="dxa"/>
            <w:vAlign w:val="center"/>
          </w:tcPr>
          <w:p w:rsidR="003215FD" w:rsidRPr="00C059C4" w:rsidRDefault="003215F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:rsidR="003215FD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3215FD" w:rsidRPr="00C059C4" w:rsidRDefault="00E70B6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150 000,00</w:t>
            </w:r>
          </w:p>
        </w:tc>
      </w:tr>
      <w:tr w:rsidR="00526388" w:rsidRPr="003B3C67" w:rsidTr="00C059C4">
        <w:trPr>
          <w:cantSplit/>
        </w:trPr>
        <w:tc>
          <w:tcPr>
            <w:tcW w:w="988" w:type="dxa"/>
            <w:vAlign w:val="center"/>
          </w:tcPr>
          <w:p w:rsidR="00526388" w:rsidRPr="00C059C4" w:rsidRDefault="0052638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26388" w:rsidRPr="00C059C4" w:rsidRDefault="00D656A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PROGRAM INTEGRACYJNY – RUSKA 46 A WROCŁAW 2020-2021</w:t>
            </w:r>
          </w:p>
        </w:tc>
        <w:tc>
          <w:tcPr>
            <w:tcW w:w="2551" w:type="dxa"/>
            <w:vAlign w:val="center"/>
          </w:tcPr>
          <w:p w:rsidR="00526388" w:rsidRPr="00C059C4" w:rsidRDefault="00D656A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D/WCRS/2525/1/2020-2021</w:t>
            </w:r>
          </w:p>
        </w:tc>
        <w:tc>
          <w:tcPr>
            <w:tcW w:w="3006" w:type="dxa"/>
            <w:vAlign w:val="center"/>
          </w:tcPr>
          <w:p w:rsidR="00526388" w:rsidRPr="00C059C4" w:rsidRDefault="00C059C4" w:rsidP="00C059C4">
            <w:pPr>
              <w:pStyle w:val="Akapitzlist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FUNDACJA UKRAINA </w:t>
            </w:r>
          </w:p>
          <w:p w:rsidR="00D656AD" w:rsidRPr="00C059C4" w:rsidRDefault="00C059C4" w:rsidP="00C059C4">
            <w:pPr>
              <w:pStyle w:val="Akapitzlist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ZWIĄZEK UKRAIŃCÓW </w:t>
            </w:r>
            <w:r w:rsidRPr="00C059C4">
              <w:rPr>
                <w:sz w:val="24"/>
                <w:szCs w:val="24"/>
              </w:rPr>
              <w:t>W POLSCE</w:t>
            </w:r>
          </w:p>
        </w:tc>
        <w:tc>
          <w:tcPr>
            <w:tcW w:w="1559" w:type="dxa"/>
            <w:vAlign w:val="center"/>
          </w:tcPr>
          <w:p w:rsidR="00526388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526388" w:rsidRPr="00C059C4" w:rsidRDefault="00E70B69" w:rsidP="00C059C4">
            <w:pPr>
              <w:pStyle w:val="Akapitzlist"/>
              <w:numPr>
                <w:ilvl w:val="0"/>
                <w:numId w:val="7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205</w:t>
            </w:r>
            <w:r w:rsidR="00C059C4">
              <w:rPr>
                <w:sz w:val="24"/>
                <w:szCs w:val="24"/>
              </w:rPr>
              <w:t> </w:t>
            </w:r>
            <w:r w:rsidRPr="00C059C4">
              <w:rPr>
                <w:sz w:val="24"/>
                <w:szCs w:val="24"/>
              </w:rPr>
              <w:t>320</w:t>
            </w:r>
            <w:r w:rsidR="00C059C4">
              <w:rPr>
                <w:sz w:val="24"/>
                <w:szCs w:val="24"/>
              </w:rPr>
              <w:t>,00</w:t>
            </w:r>
          </w:p>
          <w:p w:rsidR="00E70B69" w:rsidRPr="00C059C4" w:rsidRDefault="00E70B69" w:rsidP="00C059C4">
            <w:pPr>
              <w:pStyle w:val="Akapitzlist"/>
              <w:numPr>
                <w:ilvl w:val="0"/>
                <w:numId w:val="7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114</w:t>
            </w:r>
            <w:r w:rsidR="00C059C4">
              <w:rPr>
                <w:sz w:val="24"/>
                <w:szCs w:val="24"/>
              </w:rPr>
              <w:t> </w:t>
            </w:r>
            <w:r w:rsidRPr="00C059C4">
              <w:rPr>
                <w:sz w:val="24"/>
                <w:szCs w:val="24"/>
              </w:rPr>
              <w:t>640</w:t>
            </w:r>
            <w:r w:rsidR="00C059C4">
              <w:rPr>
                <w:sz w:val="24"/>
                <w:szCs w:val="24"/>
              </w:rPr>
              <w:t>,00</w:t>
            </w:r>
          </w:p>
        </w:tc>
      </w:tr>
      <w:tr w:rsidR="00743429" w:rsidRPr="003B3C67" w:rsidTr="00C059C4">
        <w:trPr>
          <w:cantSplit/>
        </w:trPr>
        <w:tc>
          <w:tcPr>
            <w:tcW w:w="988" w:type="dxa"/>
            <w:vAlign w:val="center"/>
          </w:tcPr>
          <w:p w:rsidR="00743429" w:rsidRPr="00C059C4" w:rsidRDefault="0074342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D/WCRS/2529/1/2020-2021</w:t>
            </w:r>
          </w:p>
        </w:tc>
        <w:tc>
          <w:tcPr>
            <w:tcW w:w="3006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"EUROPEJSKI INSTYTUT DEMOKRACJI"</w:t>
            </w:r>
          </w:p>
        </w:tc>
        <w:tc>
          <w:tcPr>
            <w:tcW w:w="1559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="00C059C4">
              <w:rPr>
                <w:sz w:val="24"/>
                <w:szCs w:val="24"/>
              </w:rPr>
              <w:t>–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27 000,00</w:t>
            </w:r>
          </w:p>
        </w:tc>
      </w:tr>
      <w:tr w:rsidR="00743429" w:rsidRPr="003B3C67" w:rsidTr="00C059C4">
        <w:trPr>
          <w:cantSplit/>
        </w:trPr>
        <w:tc>
          <w:tcPr>
            <w:tcW w:w="988" w:type="dxa"/>
            <w:vAlign w:val="center"/>
          </w:tcPr>
          <w:p w:rsidR="00743429" w:rsidRPr="00C059C4" w:rsidRDefault="0074342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D/WCRS/2529/2/2020-2021</w:t>
            </w:r>
          </w:p>
        </w:tc>
        <w:tc>
          <w:tcPr>
            <w:tcW w:w="3006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="00C059C4">
              <w:rPr>
                <w:sz w:val="24"/>
                <w:szCs w:val="24"/>
              </w:rPr>
              <w:t>–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D/WCRS/2529/3/2020-2021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D/WCRS/2529/4/2020-2021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SAMOPOMOCOWA GRUPA RODZIN I PRZYJACIÓŁ OSÓB Z PROBLEMAMI PSYCHICZNYMI "NIE JESTEŚ SAM" WE WROCŁAWIU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D/WCRS/2529/5/2020-2021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24 990,00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D/WCRS/2529/6/2020-2021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PROMOCJI SPORTU FAN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38 000,00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D/WCRS/2529/7/2020-2021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D/WCRS/2529/8/2020-2021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D/WCRS/2529/9/2020-2021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29 000,00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D/WCRS/2529/10/2020-2021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38 460,00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D/WCRS/2529/11/2020-2021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D/WCRS/2529/12/2020-2021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D/WCRS/2529/13/2020-2021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"NIEZALEŻNA MANUFAKTURA TANECZNA"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D/WCRS/2529/14/2020-2021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</w:t>
            </w:r>
            <w:r w:rsidR="00C059C4">
              <w:rPr>
                <w:rFonts w:cs="Arial"/>
                <w:sz w:val="24"/>
                <w:szCs w:val="24"/>
              </w:rPr>
              <w:t>YM.-KAT. P.W. ŚWIĘTYCH JAKUBA I </w:t>
            </w:r>
            <w:r w:rsidRPr="00C059C4">
              <w:rPr>
                <w:rFonts w:cs="Arial"/>
                <w:sz w:val="24"/>
                <w:szCs w:val="24"/>
              </w:rPr>
              <w:t>KRZYSZTOFA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2020 </w:t>
            </w:r>
            <w:r w:rsidR="00C059C4">
              <w:rPr>
                <w:sz w:val="24"/>
                <w:szCs w:val="24"/>
              </w:rPr>
              <w:t>–</w:t>
            </w:r>
            <w:r w:rsidRPr="00C059C4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D/WCRS/2529/15/2020-2021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17 000,00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D/WCRS/2529/16/2020-2021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23 000,00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D/WCRS/2529/17/2020-2021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D/WCRS/2529/18/2020-2021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23 150,00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D/WCRS/2529/19/2020-2021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SPOŁECZNO-KULTURALNE "POLANKA"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14 700,00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D/WCRS/2529/20/2020-2021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EUROPEJSKIE CENTRUM EDUKACJI MIĘDZYKULTUROWEJ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17 000,00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D/WCRS/2529/21/2020-2021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D/WCRS/2529/22/2020-2021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12 680,00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D/WCRS/2529/23/2020-2021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23 820,00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D/WCRS/2529/24/2020-2021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FONTIS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D/WCRS/2529/25/2020-2021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suppressAutoHyphens/>
              <w:rPr>
                <w:rFonts w:cs="Arial"/>
                <w:color w:val="000000"/>
                <w:sz w:val="24"/>
                <w:szCs w:val="24"/>
              </w:rPr>
            </w:pPr>
            <w:r w:rsidRPr="00C059C4">
              <w:rPr>
                <w:rFonts w:cs="Arial"/>
                <w:color w:val="000000"/>
                <w:sz w:val="24"/>
                <w:szCs w:val="24"/>
              </w:rPr>
              <w:t>18 000,00</w:t>
            </w:r>
          </w:p>
        </w:tc>
      </w:tr>
      <w:tr w:rsidR="00743429" w:rsidRPr="003B3C67" w:rsidTr="00C059C4">
        <w:trPr>
          <w:cantSplit/>
        </w:trPr>
        <w:tc>
          <w:tcPr>
            <w:tcW w:w="988" w:type="dxa"/>
            <w:vAlign w:val="center"/>
          </w:tcPr>
          <w:p w:rsidR="00743429" w:rsidRPr="00C059C4" w:rsidRDefault="0074342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D/WCRS/2529/26/2020-2021</w:t>
            </w:r>
          </w:p>
        </w:tc>
        <w:tc>
          <w:tcPr>
            <w:tcW w:w="3006" w:type="dxa"/>
            <w:vAlign w:val="center"/>
          </w:tcPr>
          <w:p w:rsidR="00743429" w:rsidRPr="00C059C4" w:rsidRDefault="00C059C4" w:rsidP="00C059C4">
            <w:pPr>
              <w:suppressAutoHyphen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FUNDACJA "JAK </w:t>
            </w:r>
            <w:r w:rsidR="00743429" w:rsidRPr="00C059C4">
              <w:rPr>
                <w:rFonts w:cs="Arial"/>
                <w:sz w:val="24"/>
                <w:szCs w:val="24"/>
              </w:rPr>
              <w:t>MALOWANA"</w:t>
            </w:r>
          </w:p>
        </w:tc>
        <w:tc>
          <w:tcPr>
            <w:tcW w:w="1559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-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12 000,00</w:t>
            </w:r>
          </w:p>
        </w:tc>
      </w:tr>
      <w:tr w:rsidR="00743429" w:rsidRPr="003B3C67" w:rsidTr="00C059C4">
        <w:trPr>
          <w:cantSplit/>
        </w:trPr>
        <w:tc>
          <w:tcPr>
            <w:tcW w:w="988" w:type="dxa"/>
            <w:vAlign w:val="center"/>
          </w:tcPr>
          <w:p w:rsidR="00743429" w:rsidRPr="00C059C4" w:rsidRDefault="0074342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D/WCRS/2529/27/2020-2021</w:t>
            </w:r>
          </w:p>
        </w:tc>
        <w:tc>
          <w:tcPr>
            <w:tcW w:w="3006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-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15 000,00</w:t>
            </w:r>
          </w:p>
        </w:tc>
      </w:tr>
      <w:tr w:rsidR="00743429" w:rsidRPr="003B3C67" w:rsidTr="00C059C4">
        <w:trPr>
          <w:cantSplit/>
        </w:trPr>
        <w:tc>
          <w:tcPr>
            <w:tcW w:w="988" w:type="dxa"/>
            <w:vAlign w:val="center"/>
          </w:tcPr>
          <w:p w:rsidR="00743429" w:rsidRPr="00C059C4" w:rsidRDefault="0074342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D/WCRS/2529/28/2020-2021</w:t>
            </w:r>
          </w:p>
        </w:tc>
        <w:tc>
          <w:tcPr>
            <w:tcW w:w="3006" w:type="dxa"/>
            <w:vAlign w:val="center"/>
          </w:tcPr>
          <w:p w:rsidR="00743429" w:rsidRPr="00C059C4" w:rsidRDefault="00C059C4" w:rsidP="00C059C4">
            <w:pPr>
              <w:suppressAutoHyphen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FUNDACJA "DRZWI </w:t>
            </w:r>
            <w:r w:rsidR="00743429" w:rsidRPr="00C059C4">
              <w:rPr>
                <w:rFonts w:cs="Arial"/>
                <w:sz w:val="24"/>
                <w:szCs w:val="24"/>
              </w:rPr>
              <w:t>OTWARTE"</w:t>
            </w:r>
          </w:p>
        </w:tc>
        <w:tc>
          <w:tcPr>
            <w:tcW w:w="1559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-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7 000,00</w:t>
            </w:r>
          </w:p>
        </w:tc>
      </w:tr>
      <w:tr w:rsidR="00743429" w:rsidRPr="003B3C67" w:rsidTr="00C059C4">
        <w:trPr>
          <w:cantSplit/>
        </w:trPr>
        <w:tc>
          <w:tcPr>
            <w:tcW w:w="988" w:type="dxa"/>
            <w:vAlign w:val="center"/>
          </w:tcPr>
          <w:p w:rsidR="00743429" w:rsidRPr="00C059C4" w:rsidRDefault="0074342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D/WCRS/2529/29/2020-2021</w:t>
            </w:r>
          </w:p>
        </w:tc>
        <w:tc>
          <w:tcPr>
            <w:tcW w:w="3006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-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12 000,00</w:t>
            </w:r>
          </w:p>
        </w:tc>
      </w:tr>
      <w:tr w:rsidR="00743429" w:rsidRPr="003B3C67" w:rsidTr="00C059C4">
        <w:trPr>
          <w:cantSplit/>
        </w:trPr>
        <w:tc>
          <w:tcPr>
            <w:tcW w:w="988" w:type="dxa"/>
            <w:vAlign w:val="center"/>
          </w:tcPr>
          <w:p w:rsidR="00743429" w:rsidRPr="00C059C4" w:rsidRDefault="0074342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D/WCRS/2529/30/2020-2021</w:t>
            </w:r>
          </w:p>
        </w:tc>
        <w:tc>
          <w:tcPr>
            <w:tcW w:w="3006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-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18 000,00</w:t>
            </w:r>
          </w:p>
        </w:tc>
      </w:tr>
      <w:tr w:rsidR="00743429" w:rsidRPr="003B3C67" w:rsidTr="00C059C4">
        <w:trPr>
          <w:cantSplit/>
        </w:trPr>
        <w:tc>
          <w:tcPr>
            <w:tcW w:w="988" w:type="dxa"/>
            <w:vAlign w:val="center"/>
          </w:tcPr>
          <w:p w:rsidR="00743429" w:rsidRPr="00C059C4" w:rsidRDefault="0074342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D/WCRS/2529/32/2020-2021</w:t>
            </w:r>
          </w:p>
        </w:tc>
        <w:tc>
          <w:tcPr>
            <w:tcW w:w="3006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-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743429" w:rsidRPr="003B3C67" w:rsidTr="00C059C4">
        <w:trPr>
          <w:cantSplit/>
        </w:trPr>
        <w:tc>
          <w:tcPr>
            <w:tcW w:w="988" w:type="dxa"/>
            <w:vAlign w:val="center"/>
          </w:tcPr>
          <w:p w:rsidR="00743429" w:rsidRPr="00C059C4" w:rsidRDefault="0074342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D/WCRS/2529/33/2020-2021</w:t>
            </w:r>
          </w:p>
        </w:tc>
        <w:tc>
          <w:tcPr>
            <w:tcW w:w="3006" w:type="dxa"/>
            <w:vAlign w:val="center"/>
          </w:tcPr>
          <w:p w:rsidR="00743429" w:rsidRPr="00C059C4" w:rsidRDefault="00C059C4" w:rsidP="00C059C4">
            <w:pPr>
              <w:suppressAutoHyphen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UNIA EWANGELIKALNA W </w:t>
            </w:r>
            <w:r w:rsidR="00743429" w:rsidRPr="00C059C4">
              <w:rPr>
                <w:rFonts w:cs="Arial"/>
                <w:sz w:val="24"/>
                <w:szCs w:val="24"/>
              </w:rPr>
              <w:t>RZECZYPOSPOLITEJ POLSKIEJ</w:t>
            </w:r>
          </w:p>
        </w:tc>
        <w:tc>
          <w:tcPr>
            <w:tcW w:w="1559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-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18 190,00</w:t>
            </w:r>
          </w:p>
        </w:tc>
      </w:tr>
      <w:tr w:rsidR="00743429" w:rsidRPr="003B3C67" w:rsidTr="00C059C4">
        <w:trPr>
          <w:cantSplit/>
        </w:trPr>
        <w:tc>
          <w:tcPr>
            <w:tcW w:w="988" w:type="dxa"/>
            <w:vAlign w:val="center"/>
          </w:tcPr>
          <w:p w:rsidR="00743429" w:rsidRPr="00C059C4" w:rsidRDefault="0074342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NA RZECZ WROCŁAWSKICH SENIORÓW W LATACH 2020-2021</w:t>
            </w:r>
          </w:p>
        </w:tc>
        <w:tc>
          <w:tcPr>
            <w:tcW w:w="255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D/WCRS/2529/34/2020-2021</w:t>
            </w:r>
          </w:p>
        </w:tc>
        <w:tc>
          <w:tcPr>
            <w:tcW w:w="3006" w:type="dxa"/>
            <w:vAlign w:val="center"/>
          </w:tcPr>
          <w:p w:rsidR="00743429" w:rsidRPr="00C059C4" w:rsidRDefault="00C059C4" w:rsidP="00C059C4">
            <w:pPr>
              <w:suppressAutoHyphen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STOWARZYSZENIE GRUPA Z </w:t>
            </w:r>
            <w:r w:rsidR="00743429" w:rsidRPr="00C059C4">
              <w:rPr>
                <w:rFonts w:cs="Arial"/>
                <w:sz w:val="24"/>
                <w:szCs w:val="24"/>
              </w:rPr>
              <w:t>PASJĄ</w:t>
            </w:r>
          </w:p>
        </w:tc>
        <w:tc>
          <w:tcPr>
            <w:tcW w:w="1559" w:type="dxa"/>
            <w:vAlign w:val="center"/>
          </w:tcPr>
          <w:p w:rsidR="00743429" w:rsidRPr="00C059C4" w:rsidRDefault="0074342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-</w:t>
            </w:r>
            <w:r w:rsidR="007A6F2E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43429" w:rsidRPr="00C059C4" w:rsidRDefault="00743429" w:rsidP="00C059C4">
            <w:pPr>
              <w:suppressAutoHyphens/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27 000,00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MIKROGRANTY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D/WSS/2536/1/2020-2022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7A6F2E" w:rsidRPr="00C059C4" w:rsidRDefault="007A6F2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7A6F2E" w:rsidRPr="00C059C4" w:rsidRDefault="0042594C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560 000,00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„Z MATEMATYKĄ ZA PAN BRAT”- ZAJĘCIA DLA DZIECI I MŁODZIEŻY Z WYKORZYSTANIEM GIER PLANSZOWYCH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D/WSS/2558/1/2020-2021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287002" w:rsidRPr="00C059C4" w:rsidRDefault="0042594C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30 000,00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</w:t>
            </w:r>
            <w:r w:rsidR="0044611F" w:rsidRPr="00C059C4">
              <w:rPr>
                <w:sz w:val="24"/>
                <w:szCs w:val="24"/>
              </w:rPr>
              <w:t xml:space="preserve">U O CHARAKTERZE INTEGRACYJNYM, </w:t>
            </w:r>
            <w:r w:rsidRPr="00C059C4">
              <w:rPr>
                <w:sz w:val="24"/>
                <w:szCs w:val="24"/>
              </w:rPr>
              <w:t>ZLOKALIZOWANYM W OBRĘBIE GRABISZYN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D/WZD/2584/1/2020-2021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287002" w:rsidRPr="00C059C4" w:rsidRDefault="00A83637" w:rsidP="00C059C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385 </w:t>
            </w:r>
            <w:r w:rsidR="0042594C" w:rsidRPr="00C059C4">
              <w:rPr>
                <w:sz w:val="24"/>
                <w:szCs w:val="24"/>
              </w:rPr>
              <w:t>440,00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„ORGANIZOWANIE I REALIZACJA USŁUG OPIEKUŃCZYCH W MIEJSCU ZAMIESZKANIA KLIENTA”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D/WZD/2591/1/2020-2023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7A6F2E" w:rsidRPr="00C059C4" w:rsidRDefault="0028700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2020 - 2023</w:t>
            </w:r>
          </w:p>
        </w:tc>
        <w:tc>
          <w:tcPr>
            <w:tcW w:w="1701" w:type="dxa"/>
            <w:vAlign w:val="center"/>
          </w:tcPr>
          <w:p w:rsidR="007A6F2E" w:rsidRPr="00C059C4" w:rsidRDefault="0042594C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25</w:t>
            </w:r>
            <w:r w:rsidR="00A83637">
              <w:rPr>
                <w:sz w:val="24"/>
                <w:szCs w:val="24"/>
              </w:rPr>
              <w:t> </w:t>
            </w:r>
            <w:r w:rsidRPr="00C059C4">
              <w:rPr>
                <w:sz w:val="24"/>
                <w:szCs w:val="24"/>
              </w:rPr>
              <w:t>195</w:t>
            </w:r>
            <w:r w:rsidR="00A83637">
              <w:rPr>
                <w:sz w:val="24"/>
                <w:szCs w:val="24"/>
              </w:rPr>
              <w:t> </w:t>
            </w:r>
            <w:r w:rsidRPr="00C059C4">
              <w:rPr>
                <w:sz w:val="24"/>
                <w:szCs w:val="24"/>
              </w:rPr>
              <w:t>756,43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ZBIOROWEGO ŻYWIENIA W KUCHNI CHARYTATYWNEJ LUB INNYM MIEJSCU WYDAWANIA POSIŁKÓW OSOBOM BEZDOM</w:t>
            </w:r>
            <w:r>
              <w:rPr>
                <w:sz w:val="24"/>
                <w:szCs w:val="24"/>
              </w:rPr>
              <w:t>NYM I ZAGROŻONYM BEZDOMNOŚCIĄ Z </w:t>
            </w:r>
            <w:r w:rsidRPr="00C059C4">
              <w:rPr>
                <w:sz w:val="24"/>
                <w:szCs w:val="24"/>
              </w:rPr>
              <w:t>GMINY WROCŁAW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D/MOPS/2592/1/2020-2021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113 </w:t>
            </w:r>
            <w:r w:rsidRPr="00A83637">
              <w:rPr>
                <w:rFonts w:ascii="Calibri" w:hAnsi="Calibri"/>
                <w:sz w:val="24"/>
                <w:szCs w:val="24"/>
              </w:rPr>
              <w:t>413,00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ŚRODOWISKOWEGO DOMU SAMOPOMOCY TYPU A – 25 MIEJSC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D/MOPS/2593/1/2020-2022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525 </w:t>
            </w:r>
            <w:r w:rsidRPr="00A83637">
              <w:rPr>
                <w:rFonts w:ascii="Calibri" w:hAnsi="Calibri"/>
                <w:sz w:val="24"/>
                <w:szCs w:val="24"/>
              </w:rPr>
              <w:t>750,00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D/MOPS/2594/1/2020-2022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STOWARZYSZENIE "W </w:t>
            </w:r>
            <w:r w:rsidRPr="00C059C4">
              <w:rPr>
                <w:rFonts w:cs="Arial"/>
                <w:sz w:val="24"/>
                <w:szCs w:val="24"/>
              </w:rPr>
              <w:t xml:space="preserve">NASZYM DOMU" 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1 162 </w:t>
            </w:r>
            <w:r w:rsidRPr="00A83637">
              <w:rPr>
                <w:rFonts w:ascii="Calibri" w:hAnsi="Calibri"/>
                <w:sz w:val="24"/>
                <w:szCs w:val="24"/>
              </w:rPr>
              <w:t>959,00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WYPOŻYCZALNI SPRZĘTU REHABILITACYJNEGO I POMOCNICZEGO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D/MOPS/2596/1/2020-2022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 w:rsidRPr="00A83637">
              <w:rPr>
                <w:rFonts w:ascii="Calibri" w:hAnsi="Calibri"/>
                <w:sz w:val="24"/>
                <w:szCs w:val="24"/>
              </w:rPr>
              <w:t>75 000,00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ZESPOŁU MIESZKAŃ CHRONIONYCH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D/MOPS/2599/1/2020-2022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 w:rsidRPr="00A83637">
              <w:rPr>
                <w:rFonts w:ascii="Calibri" w:hAnsi="Calibri"/>
                <w:sz w:val="24"/>
                <w:szCs w:val="24"/>
              </w:rPr>
              <w:t>250 048,00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C059C4" w:rsidP="00C05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WARSZTATY MUZYCZNE: PRZYGODY W </w:t>
            </w:r>
            <w:r w:rsidR="00287002" w:rsidRPr="00C059C4">
              <w:rPr>
                <w:sz w:val="24"/>
                <w:szCs w:val="24"/>
              </w:rPr>
              <w:t>KRAINIE PERKUSJI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D/WSS/2614/1/2020-2021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287002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11 190,00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DZIAŁANIA EDUKACYJNO - KULTURALNE W RAMACH PROWADZENIA MIĘDZYSZKOLNEGO CHÓRU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D/WSS/2615/1/2020-2021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287002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10 000,00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PRACOWNIA SZTUK TRADYCYJNYCH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D/WSS/2618/1/2020-2021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287002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8 120,00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POWRÓT DO KORZENI-MUZYKA, TANIEC, ŚPIEW, POLSKIE TRADYCJE LUDOWE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D/WSS/2619/1/2020-2021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287002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27 000,00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WYDAWANIE CZASOPISMA O TEMATYCE EUROPY ŚRODKOWEJ I WSCHODNIEJ ORAZ AZJI CENTRALNEJ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D/BWZ/2634/1/2020-2022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:rsidR="007A6F2E" w:rsidRPr="00C059C4" w:rsidRDefault="0028700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7A6F2E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350 000,00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WSPÓŁPRACA Z EUROPĄ WSCHODNIĄ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D/BWZ/2636/1/2020-2022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287002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150 000,00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OGRANICZANIE SZKÓD ZDROWOTNYCH I SPOŁECZNYCH WŚRÓD OSÓB ZAGROŻONYCH UZALEŻNIENIEM I UZALEŻNIONYCH OD NARKOTYKÓW ORAZ CZŁONKÓW ICH RODZIN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D/WZD/2637/1/2020-2022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"MONAR"</w:t>
            </w:r>
          </w:p>
        </w:tc>
        <w:tc>
          <w:tcPr>
            <w:tcW w:w="1559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287002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50 000,00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D/WSS/2644/1/2020-2021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7A6F2E" w:rsidRPr="00C059C4" w:rsidRDefault="0028700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20 560,00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ŚRODOWISKOWEGO DOMU SAMOPOMOCY TYPU A – 24 MIEJSCA DOM II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D/MOPS/2647/1/2020-2022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 w:rsidRPr="00A83637">
              <w:rPr>
                <w:rFonts w:ascii="Calibri" w:hAnsi="Calibri"/>
                <w:sz w:val="24"/>
                <w:szCs w:val="24"/>
              </w:rPr>
              <w:t>504 720,00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DZIENNEGO DOMU DLA OSÓB STARSZYCH, W TYM OSÓB ZE SCHORZENIAMI OTĘPIENNYMI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D/MOPS/2648/1/2020-2022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POD WEZWANIEM MATKI BOŻEJ NIEUSTAJĄCEJ POMOCY "PRZYJACIELE SENIORÓW"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 w:rsidRPr="00A83637">
              <w:rPr>
                <w:rFonts w:ascii="Calibri" w:hAnsi="Calibri"/>
                <w:sz w:val="24"/>
                <w:szCs w:val="24"/>
              </w:rPr>
              <w:t>260 000,00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ŚRODOWISKOWEGO DOMU SAMOPOMOCY TYPU A – 24 MIEJSCA DOM I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D/MOPS/2649/1/2020-2022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 w:rsidRPr="00A83637">
              <w:rPr>
                <w:rFonts w:ascii="Calibri" w:hAnsi="Calibri"/>
                <w:sz w:val="24"/>
                <w:szCs w:val="24"/>
              </w:rPr>
              <w:t>504 720,00</w:t>
            </w:r>
          </w:p>
        </w:tc>
      </w:tr>
      <w:tr w:rsidR="00FE6577" w:rsidRPr="003B3C67" w:rsidTr="00C059C4">
        <w:trPr>
          <w:cantSplit/>
        </w:trPr>
        <w:tc>
          <w:tcPr>
            <w:tcW w:w="988" w:type="dxa"/>
            <w:vAlign w:val="center"/>
          </w:tcPr>
          <w:p w:rsidR="00FE6577" w:rsidRPr="00C059C4" w:rsidRDefault="00FE657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E6577" w:rsidRPr="00C059C4" w:rsidRDefault="00FE657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REALIZACJA PROGRAMU PROFILAKTYKI ZINTEGROWANEJ WE WROCŁAWSKICH PLACÓWKACH EDUKACYJNYCH</w:t>
            </w:r>
          </w:p>
        </w:tc>
        <w:tc>
          <w:tcPr>
            <w:tcW w:w="2551" w:type="dxa"/>
            <w:vAlign w:val="center"/>
          </w:tcPr>
          <w:p w:rsidR="00FE6577" w:rsidRPr="00C059C4" w:rsidRDefault="00FE657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D/WZD/2658/1/2020-2021</w:t>
            </w:r>
          </w:p>
        </w:tc>
        <w:tc>
          <w:tcPr>
            <w:tcW w:w="3006" w:type="dxa"/>
            <w:vAlign w:val="center"/>
          </w:tcPr>
          <w:p w:rsidR="00FE6577" w:rsidRPr="00C059C4" w:rsidRDefault="00FE657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:rsidR="00FE6577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FE6577" w:rsidRPr="00C059C4" w:rsidRDefault="00FE657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130 000,00</w:t>
            </w:r>
          </w:p>
        </w:tc>
      </w:tr>
      <w:tr w:rsidR="00FE6577" w:rsidRPr="003B3C67" w:rsidTr="00C059C4">
        <w:trPr>
          <w:cantSplit/>
        </w:trPr>
        <w:tc>
          <w:tcPr>
            <w:tcW w:w="988" w:type="dxa"/>
            <w:vAlign w:val="center"/>
          </w:tcPr>
          <w:p w:rsidR="00FE6577" w:rsidRPr="00C059C4" w:rsidRDefault="00FE657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E6577" w:rsidRPr="00C059C4" w:rsidRDefault="00FE6577" w:rsidP="00C059C4">
            <w:pPr>
              <w:rPr>
                <w:sz w:val="24"/>
                <w:szCs w:val="24"/>
              </w:rPr>
            </w:pPr>
            <w:proofErr w:type="spellStart"/>
            <w:r w:rsidRPr="00C059C4">
              <w:rPr>
                <w:sz w:val="24"/>
                <w:szCs w:val="24"/>
              </w:rPr>
              <w:t>UCZELnia</w:t>
            </w:r>
            <w:proofErr w:type="spellEnd"/>
            <w:r w:rsidRPr="00C059C4">
              <w:rPr>
                <w:sz w:val="24"/>
                <w:szCs w:val="24"/>
              </w:rPr>
              <w:t xml:space="preserve"> W CZASACH COVID</w:t>
            </w:r>
          </w:p>
        </w:tc>
        <w:tc>
          <w:tcPr>
            <w:tcW w:w="2551" w:type="dxa"/>
            <w:vAlign w:val="center"/>
          </w:tcPr>
          <w:p w:rsidR="00FE6577" w:rsidRPr="00C059C4" w:rsidRDefault="00FE657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D/WSS/2659/1/2020-2021</w:t>
            </w:r>
          </w:p>
        </w:tc>
        <w:tc>
          <w:tcPr>
            <w:tcW w:w="3006" w:type="dxa"/>
            <w:vAlign w:val="center"/>
          </w:tcPr>
          <w:p w:rsidR="00FE6577" w:rsidRPr="00C059C4" w:rsidRDefault="00FE657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FE6577" w:rsidRPr="00C059C4" w:rsidRDefault="00FE657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FE6577" w:rsidRPr="00C059C4" w:rsidRDefault="00FE657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20 000,00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D/MOPS/2662/1/2020-2021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287002" w:rsidRPr="00C059C4" w:rsidRDefault="00A83637" w:rsidP="00C059C4">
            <w:pPr>
              <w:suppressAutoHyphens/>
              <w:rPr>
                <w:sz w:val="24"/>
                <w:szCs w:val="24"/>
              </w:rPr>
            </w:pPr>
            <w:r w:rsidRPr="00A83637">
              <w:rPr>
                <w:sz w:val="24"/>
                <w:szCs w:val="24"/>
              </w:rPr>
              <w:t>240</w:t>
            </w:r>
            <w:r>
              <w:rPr>
                <w:sz w:val="24"/>
                <w:szCs w:val="24"/>
              </w:rPr>
              <w:t> </w:t>
            </w:r>
            <w:r w:rsidRPr="00A83637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SPECJALISTYCZNEGO OŚRODKA WSPARCIA DLA OFIAR PRZEMOCY W RODZINIE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D/MOPS/2663/1/2020-2022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 w:rsidRPr="00A83637">
              <w:rPr>
                <w:rFonts w:ascii="Calibri" w:hAnsi="Calibri"/>
                <w:sz w:val="24"/>
                <w:szCs w:val="24"/>
              </w:rPr>
              <w:t>430 685,00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D/MOPS/2667/1/2020-2022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2 062 </w:t>
            </w:r>
            <w:r w:rsidRPr="00A83637">
              <w:rPr>
                <w:rFonts w:ascii="Calibri" w:hAnsi="Calibri"/>
                <w:sz w:val="24"/>
                <w:szCs w:val="24"/>
              </w:rPr>
              <w:t>545,45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CENTRUM AKTYWNOŚCI LOKALNEJ – KSIĘŻE - PILOTAŻ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D/WSS/2669/1/2020-2021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"KSIĘŻE"</w:t>
            </w:r>
          </w:p>
        </w:tc>
        <w:tc>
          <w:tcPr>
            <w:tcW w:w="1559" w:type="dxa"/>
            <w:vAlign w:val="center"/>
          </w:tcPr>
          <w:p w:rsidR="007A6F2E" w:rsidRPr="00C059C4" w:rsidRDefault="0028700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180 000,00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CENTRUM AKTYWNOŚCI LOKALNEJ – KARŁOWICE-RÓŻANKA - PILOTAŻ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D/WSS/2670/1/2020-2021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7A6F2E" w:rsidRPr="00C059C4" w:rsidRDefault="0028700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7A6F2E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179 898,00</w:t>
            </w:r>
          </w:p>
        </w:tc>
      </w:tr>
      <w:tr w:rsidR="00FE6577" w:rsidRPr="003B3C67" w:rsidTr="00C059C4">
        <w:trPr>
          <w:cantSplit/>
        </w:trPr>
        <w:tc>
          <w:tcPr>
            <w:tcW w:w="988" w:type="dxa"/>
            <w:vAlign w:val="center"/>
          </w:tcPr>
          <w:p w:rsidR="00FE6577" w:rsidRPr="00C059C4" w:rsidRDefault="00FE657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E6577" w:rsidRPr="00C059C4" w:rsidRDefault="00FE657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CENTRUM ROZWOJU ZAWODOWEGO „KRZYWY KOMIN”</w:t>
            </w:r>
          </w:p>
        </w:tc>
        <w:tc>
          <w:tcPr>
            <w:tcW w:w="2551" w:type="dxa"/>
            <w:vAlign w:val="center"/>
          </w:tcPr>
          <w:p w:rsidR="00FE6577" w:rsidRPr="00C059C4" w:rsidRDefault="00FE657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D/BRG/2671/1/2020-2023</w:t>
            </w:r>
          </w:p>
        </w:tc>
        <w:tc>
          <w:tcPr>
            <w:tcW w:w="3006" w:type="dxa"/>
            <w:vAlign w:val="center"/>
          </w:tcPr>
          <w:p w:rsidR="00FE6577" w:rsidRPr="00C059C4" w:rsidRDefault="00FE657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OPEN MIND</w:t>
            </w:r>
          </w:p>
        </w:tc>
        <w:tc>
          <w:tcPr>
            <w:tcW w:w="1559" w:type="dxa"/>
            <w:vAlign w:val="center"/>
          </w:tcPr>
          <w:p w:rsidR="00FE6577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2020 - 2023</w:t>
            </w:r>
          </w:p>
        </w:tc>
        <w:tc>
          <w:tcPr>
            <w:tcW w:w="1701" w:type="dxa"/>
            <w:vAlign w:val="center"/>
          </w:tcPr>
          <w:p w:rsidR="00FE6577" w:rsidRPr="00C059C4" w:rsidRDefault="00FE657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400 000,00</w:t>
            </w:r>
          </w:p>
        </w:tc>
      </w:tr>
      <w:tr w:rsidR="00FE6577" w:rsidRPr="003B3C67" w:rsidTr="00C059C4">
        <w:trPr>
          <w:cantSplit/>
        </w:trPr>
        <w:tc>
          <w:tcPr>
            <w:tcW w:w="988" w:type="dxa"/>
            <w:vAlign w:val="center"/>
          </w:tcPr>
          <w:p w:rsidR="00FE6577" w:rsidRPr="00C059C4" w:rsidRDefault="00FE657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E6577" w:rsidRPr="00C059C4" w:rsidRDefault="00FE657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WROCŁAWSKI NIEZBĘDNIK SENIORALNY 2020-2021</w:t>
            </w:r>
          </w:p>
        </w:tc>
        <w:tc>
          <w:tcPr>
            <w:tcW w:w="2551" w:type="dxa"/>
            <w:vAlign w:val="center"/>
          </w:tcPr>
          <w:p w:rsidR="00FE6577" w:rsidRPr="00C059C4" w:rsidRDefault="00FE657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D/WCRS/2692/1/2020-2021</w:t>
            </w:r>
          </w:p>
        </w:tc>
        <w:tc>
          <w:tcPr>
            <w:tcW w:w="3006" w:type="dxa"/>
            <w:vAlign w:val="center"/>
          </w:tcPr>
          <w:p w:rsidR="00FE6577" w:rsidRPr="00C059C4" w:rsidRDefault="00FE657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WIELOBRANŻOWA SPÓŁDZIELNIA SOCJALNA "PANATO"</w:t>
            </w:r>
          </w:p>
        </w:tc>
        <w:tc>
          <w:tcPr>
            <w:tcW w:w="1559" w:type="dxa"/>
            <w:vAlign w:val="center"/>
          </w:tcPr>
          <w:p w:rsidR="00FE6577" w:rsidRPr="00C059C4" w:rsidRDefault="00FE657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FE6577" w:rsidRPr="00C059C4" w:rsidRDefault="00FE657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689 410,00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D/MOPS/2693/1/2020-2021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2020 - 2021</w:t>
            </w:r>
          </w:p>
        </w:tc>
        <w:tc>
          <w:tcPr>
            <w:tcW w:w="1701" w:type="dxa"/>
            <w:vAlign w:val="center"/>
          </w:tcPr>
          <w:p w:rsidR="00287002" w:rsidRPr="00C059C4" w:rsidRDefault="00FE657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172 000,00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WSPARCIE PROCESÓW KONSULTACJI SPOŁECZNYCH NA TERENIE GMINY WROCŁAW W LATACH 2020–2022.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D/WSS/2695/1/2020-2022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7A6F2E" w:rsidRPr="00C059C4" w:rsidRDefault="0028700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:rsidR="007A6F2E" w:rsidRPr="00C059C4" w:rsidRDefault="00333FF4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300 000,00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PUNKTÓW NIEODPŁATNEJ POMOCY PRAWNEJ, PUNKTÓW NIEODPŁATNEGO PORADNICTWA OBYWATELSKIEGO WE WROCŁAWIU (PRZY UL. IGNUTA 125/ Ul. SKŁODOWSKIEJ-CURIE 63a, UL. RĘKODZIELNICZEJ 1, UL.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D/WSS/2694/1/2021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BADAŃ NAD PRAWEM</w:t>
            </w:r>
          </w:p>
        </w:tc>
        <w:tc>
          <w:tcPr>
            <w:tcW w:w="1559" w:type="dxa"/>
            <w:vAlign w:val="center"/>
          </w:tcPr>
          <w:p w:rsidR="007A6F2E" w:rsidRPr="00C059C4" w:rsidRDefault="0028700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128</w:t>
            </w:r>
            <w:r w:rsidR="00333FF4" w:rsidRPr="00C059C4">
              <w:rPr>
                <w:rFonts w:cs="Arial"/>
                <w:sz w:val="24"/>
                <w:szCs w:val="24"/>
              </w:rPr>
              <w:t> </w:t>
            </w:r>
            <w:r w:rsidRPr="00C059C4">
              <w:rPr>
                <w:rFonts w:cs="Arial"/>
                <w:sz w:val="24"/>
                <w:szCs w:val="24"/>
              </w:rPr>
              <w:t>040</w:t>
            </w:r>
            <w:r w:rsidR="00333FF4" w:rsidRPr="00C059C4">
              <w:rPr>
                <w:rFonts w:cs="Arial"/>
                <w:sz w:val="24"/>
                <w:szCs w:val="24"/>
              </w:rPr>
              <w:t>,00</w:t>
            </w:r>
          </w:p>
        </w:tc>
      </w:tr>
      <w:tr w:rsidR="007A6F2E" w:rsidRPr="003B3C67" w:rsidTr="00C059C4">
        <w:trPr>
          <w:cantSplit/>
        </w:trPr>
        <w:tc>
          <w:tcPr>
            <w:tcW w:w="988" w:type="dxa"/>
            <w:vAlign w:val="center"/>
          </w:tcPr>
          <w:p w:rsidR="007A6F2E" w:rsidRPr="00C059C4" w:rsidRDefault="007A6F2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PUNKTÓW NIEODPŁATNEJ POMOCY PRAWNEJ, PUNKTÓW NIEODPŁATNEGO PORADNICTWA OBYWATELSKIEGO WE WROCŁAWIU (PRZY UL. IGNUTA 125/ Ul. SKŁODOWSKIEJ-CURIE 63a, UL. RĘKODZIELNICZEJ 1, UL.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D/WSS/2694/2/2021</w:t>
            </w:r>
          </w:p>
        </w:tc>
        <w:tc>
          <w:tcPr>
            <w:tcW w:w="3006" w:type="dxa"/>
            <w:vAlign w:val="center"/>
          </w:tcPr>
          <w:p w:rsidR="007A6F2E" w:rsidRPr="00C059C4" w:rsidRDefault="007A6F2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7A6F2E" w:rsidRPr="00C059C4" w:rsidRDefault="0028700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A6F2E" w:rsidRPr="00C059C4" w:rsidRDefault="007A6F2E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704</w:t>
            </w:r>
            <w:r w:rsidR="00333FF4" w:rsidRPr="00C059C4">
              <w:rPr>
                <w:rFonts w:cs="Arial"/>
                <w:sz w:val="24"/>
                <w:szCs w:val="24"/>
              </w:rPr>
              <w:t> </w:t>
            </w:r>
            <w:r w:rsidRPr="00C059C4">
              <w:rPr>
                <w:rFonts w:cs="Arial"/>
                <w:sz w:val="24"/>
                <w:szCs w:val="24"/>
              </w:rPr>
              <w:t>220</w:t>
            </w:r>
            <w:r w:rsidR="00333FF4" w:rsidRPr="00C059C4">
              <w:rPr>
                <w:rFonts w:cs="Arial"/>
                <w:sz w:val="24"/>
                <w:szCs w:val="24"/>
              </w:rPr>
              <w:t>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SCHRONIENIA NA TERENIE WROCŁAWIA – 23 MIEJSCA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D/MOPS/2696/1/2021-2022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 w:rsidRPr="00A83637">
              <w:rPr>
                <w:rFonts w:ascii="Calibri" w:hAnsi="Calibri"/>
                <w:sz w:val="24"/>
                <w:szCs w:val="24"/>
              </w:rPr>
              <w:t>376 000,00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SCHRONIENIA NA TERENIE WROCŁAWIA NA 40 MIEJSC DLA OSÓB BEZDOMNYCH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D/MOPS/2697/1/2021-2022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 w:rsidRPr="00A83637">
              <w:rPr>
                <w:rFonts w:ascii="Calibri" w:hAnsi="Calibri"/>
                <w:sz w:val="24"/>
                <w:szCs w:val="24"/>
              </w:rPr>
              <w:t>360 000,00</w:t>
            </w:r>
          </w:p>
        </w:tc>
      </w:tr>
      <w:tr w:rsidR="00A83637" w:rsidRPr="003B3C67" w:rsidTr="00A83637">
        <w:trPr>
          <w:cantSplit/>
        </w:trPr>
        <w:tc>
          <w:tcPr>
            <w:tcW w:w="988" w:type="dxa"/>
            <w:vAlign w:val="center"/>
          </w:tcPr>
          <w:p w:rsidR="00A83637" w:rsidRPr="00C059C4" w:rsidRDefault="00A8363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SCHRONIENIA NA TERENIE WROCŁAWIA DLA BEZDOMNYCH MĘŻCZYZN – 10 MIEJSC</w:t>
            </w:r>
          </w:p>
        </w:tc>
        <w:tc>
          <w:tcPr>
            <w:tcW w:w="2551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D/MOPS/2698/1/2021-2022</w:t>
            </w:r>
          </w:p>
        </w:tc>
        <w:tc>
          <w:tcPr>
            <w:tcW w:w="3006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A83637" w:rsidRPr="00C059C4" w:rsidRDefault="00A8363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A83637" w:rsidRPr="00A83637" w:rsidRDefault="00A83637" w:rsidP="00A83637">
            <w:pPr>
              <w:rPr>
                <w:rFonts w:ascii="Calibri" w:hAnsi="Calibri"/>
                <w:sz w:val="24"/>
                <w:szCs w:val="24"/>
              </w:rPr>
            </w:pPr>
            <w:r w:rsidRPr="00A83637">
              <w:rPr>
                <w:rFonts w:ascii="Calibri" w:hAnsi="Calibri"/>
                <w:sz w:val="24"/>
                <w:szCs w:val="24"/>
              </w:rPr>
              <w:t>120 000,00</w:t>
            </w:r>
          </w:p>
        </w:tc>
      </w:tr>
      <w:tr w:rsidR="00E73560" w:rsidRPr="003B3C67" w:rsidTr="00E73560">
        <w:trPr>
          <w:cantSplit/>
        </w:trPr>
        <w:tc>
          <w:tcPr>
            <w:tcW w:w="988" w:type="dxa"/>
            <w:vAlign w:val="center"/>
          </w:tcPr>
          <w:p w:rsidR="00E73560" w:rsidRPr="00C059C4" w:rsidRDefault="00E7356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3560" w:rsidRPr="00C059C4" w:rsidRDefault="00E73560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DOMU POMOCY SPOŁECZNEJ DLA OSÓB W PODESZŁYM WIEKU I PRZEWLEKLE SOMATYCZNIE CHORYCH</w:t>
            </w:r>
          </w:p>
        </w:tc>
        <w:tc>
          <w:tcPr>
            <w:tcW w:w="2551" w:type="dxa"/>
            <w:vAlign w:val="center"/>
          </w:tcPr>
          <w:p w:rsidR="00E73560" w:rsidRPr="00C059C4" w:rsidRDefault="00E73560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D/MOPS/2699/1/2021-2023</w:t>
            </w:r>
          </w:p>
        </w:tc>
        <w:tc>
          <w:tcPr>
            <w:tcW w:w="3006" w:type="dxa"/>
            <w:vAlign w:val="center"/>
          </w:tcPr>
          <w:p w:rsidR="00E73560" w:rsidRPr="00C059C4" w:rsidRDefault="00E73560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E73560" w:rsidRPr="00C059C4" w:rsidRDefault="00E7356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2021 - 2023</w:t>
            </w:r>
          </w:p>
        </w:tc>
        <w:tc>
          <w:tcPr>
            <w:tcW w:w="1701" w:type="dxa"/>
            <w:vAlign w:val="center"/>
          </w:tcPr>
          <w:p w:rsidR="00E73560" w:rsidRPr="00E73560" w:rsidRDefault="00E73560" w:rsidP="00E7356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2 188 </w:t>
            </w:r>
            <w:r w:rsidRPr="00E73560">
              <w:rPr>
                <w:rFonts w:ascii="Calibri" w:hAnsi="Calibri"/>
                <w:sz w:val="24"/>
                <w:szCs w:val="24"/>
              </w:rPr>
              <w:t>156,45</w:t>
            </w:r>
          </w:p>
        </w:tc>
      </w:tr>
      <w:tr w:rsidR="00E73560" w:rsidRPr="003B3C67" w:rsidTr="00E73560">
        <w:trPr>
          <w:cantSplit/>
        </w:trPr>
        <w:tc>
          <w:tcPr>
            <w:tcW w:w="988" w:type="dxa"/>
            <w:vAlign w:val="center"/>
          </w:tcPr>
          <w:p w:rsidR="00E73560" w:rsidRPr="00C059C4" w:rsidRDefault="00E7356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3560" w:rsidRPr="00C059C4" w:rsidRDefault="00E73560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SCHRONIENIA NA TERENIE WROCŁAWIA DLA BEZDOMNYCH OSÓB – 36 MIEJSC</w:t>
            </w:r>
          </w:p>
        </w:tc>
        <w:tc>
          <w:tcPr>
            <w:tcW w:w="2551" w:type="dxa"/>
            <w:vAlign w:val="center"/>
          </w:tcPr>
          <w:p w:rsidR="00E73560" w:rsidRPr="00C059C4" w:rsidRDefault="00E73560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D/MOPS/2700/1/2021-2022</w:t>
            </w:r>
          </w:p>
        </w:tc>
        <w:tc>
          <w:tcPr>
            <w:tcW w:w="3006" w:type="dxa"/>
            <w:vAlign w:val="center"/>
          </w:tcPr>
          <w:p w:rsidR="00E73560" w:rsidRPr="00C059C4" w:rsidRDefault="00E73560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E73560" w:rsidRPr="00C059C4" w:rsidRDefault="00E7356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E73560" w:rsidRPr="00E73560" w:rsidRDefault="00E73560" w:rsidP="00E73560">
            <w:pPr>
              <w:rPr>
                <w:rFonts w:ascii="Calibri" w:hAnsi="Calibri"/>
                <w:sz w:val="24"/>
                <w:szCs w:val="24"/>
              </w:rPr>
            </w:pPr>
            <w:r w:rsidRPr="00E73560">
              <w:rPr>
                <w:rFonts w:ascii="Calibri" w:hAnsi="Calibri"/>
                <w:sz w:val="24"/>
                <w:szCs w:val="24"/>
              </w:rPr>
              <w:t>400 000,00</w:t>
            </w:r>
          </w:p>
        </w:tc>
      </w:tr>
      <w:tr w:rsidR="00E73560" w:rsidRPr="003B3C67" w:rsidTr="00E73560">
        <w:trPr>
          <w:cantSplit/>
        </w:trPr>
        <w:tc>
          <w:tcPr>
            <w:tcW w:w="988" w:type="dxa"/>
            <w:vAlign w:val="center"/>
          </w:tcPr>
          <w:p w:rsidR="00E73560" w:rsidRPr="00C059C4" w:rsidRDefault="00E7356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73560" w:rsidRPr="00C059C4" w:rsidRDefault="00E73560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SPECJALISTYCZNEJ PLACÓWKI WSPARCIA DZIENNEGO WE WROCŁAWIU</w:t>
            </w:r>
          </w:p>
        </w:tc>
        <w:tc>
          <w:tcPr>
            <w:tcW w:w="2551" w:type="dxa"/>
            <w:vAlign w:val="center"/>
          </w:tcPr>
          <w:p w:rsidR="00E73560" w:rsidRPr="00C059C4" w:rsidRDefault="00E73560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D/MOPS/2701/1/2021-2023</w:t>
            </w:r>
          </w:p>
        </w:tc>
        <w:tc>
          <w:tcPr>
            <w:tcW w:w="3006" w:type="dxa"/>
            <w:vAlign w:val="center"/>
          </w:tcPr>
          <w:p w:rsidR="00E73560" w:rsidRPr="00C059C4" w:rsidRDefault="00E73560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E73560" w:rsidRPr="00C059C4" w:rsidRDefault="00E7356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2021 - 2023</w:t>
            </w:r>
          </w:p>
        </w:tc>
        <w:tc>
          <w:tcPr>
            <w:tcW w:w="1701" w:type="dxa"/>
            <w:vAlign w:val="center"/>
          </w:tcPr>
          <w:p w:rsidR="00E73560" w:rsidRPr="00E73560" w:rsidRDefault="00E73560" w:rsidP="00E73560">
            <w:pPr>
              <w:rPr>
                <w:rFonts w:ascii="Calibri" w:hAnsi="Calibri"/>
                <w:sz w:val="24"/>
                <w:szCs w:val="24"/>
              </w:rPr>
            </w:pPr>
            <w:r w:rsidRPr="00E73560">
              <w:rPr>
                <w:rFonts w:ascii="Calibri" w:hAnsi="Calibri"/>
                <w:sz w:val="24"/>
                <w:szCs w:val="24"/>
              </w:rPr>
              <w:t>719 970,00</w:t>
            </w:r>
          </w:p>
        </w:tc>
      </w:tr>
      <w:tr w:rsidR="00287002" w:rsidRPr="003B3C67" w:rsidTr="00C059C4">
        <w:trPr>
          <w:cantSplit/>
        </w:trPr>
        <w:tc>
          <w:tcPr>
            <w:tcW w:w="988" w:type="dxa"/>
            <w:vAlign w:val="center"/>
          </w:tcPr>
          <w:p w:rsidR="00287002" w:rsidRPr="00C059C4" w:rsidRDefault="0028700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SCHRONIENIA NA TERENIE WROCŁAWIA DLA BEZDOMNYCH KOBIET W TYM KOBIET Z DZIEĆMI -76 MIEJSC</w:t>
            </w:r>
          </w:p>
        </w:tc>
        <w:tc>
          <w:tcPr>
            <w:tcW w:w="2551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D/MOPS/2702/1/2021-2022</w:t>
            </w:r>
          </w:p>
        </w:tc>
        <w:tc>
          <w:tcPr>
            <w:tcW w:w="3006" w:type="dxa"/>
            <w:vAlign w:val="center"/>
          </w:tcPr>
          <w:p w:rsidR="00287002" w:rsidRPr="00C059C4" w:rsidRDefault="00287002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287002" w:rsidRPr="00C059C4" w:rsidRDefault="000348C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287002" w:rsidRPr="00C059C4" w:rsidRDefault="000C193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820 000,00</w:t>
            </w:r>
          </w:p>
        </w:tc>
      </w:tr>
      <w:tr w:rsidR="00377ED2" w:rsidRPr="003B3C67" w:rsidTr="00C059C4">
        <w:trPr>
          <w:cantSplit/>
        </w:trPr>
        <w:tc>
          <w:tcPr>
            <w:tcW w:w="988" w:type="dxa"/>
            <w:vAlign w:val="center"/>
          </w:tcPr>
          <w:p w:rsidR="00377ED2" w:rsidRPr="00C059C4" w:rsidRDefault="00377ED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77ED2" w:rsidRPr="00C059C4" w:rsidRDefault="00377ED2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:rsidR="00377ED2" w:rsidRPr="00C059C4" w:rsidRDefault="00377ED2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D/MOPS/2703/1/2021</w:t>
            </w:r>
          </w:p>
        </w:tc>
        <w:tc>
          <w:tcPr>
            <w:tcW w:w="3006" w:type="dxa"/>
            <w:vAlign w:val="center"/>
          </w:tcPr>
          <w:p w:rsidR="00377ED2" w:rsidRPr="00C059C4" w:rsidRDefault="00377ED2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377ED2" w:rsidRPr="00C059C4" w:rsidRDefault="00377ED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77ED2" w:rsidRPr="00C059C4" w:rsidRDefault="00377ED2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400</w:t>
            </w:r>
            <w:r w:rsidR="000C193B" w:rsidRPr="00C059C4">
              <w:rPr>
                <w:rFonts w:cs="Arial"/>
                <w:bCs/>
                <w:sz w:val="24"/>
                <w:szCs w:val="24"/>
              </w:rPr>
              <w:t> </w:t>
            </w:r>
            <w:r w:rsidRPr="00C059C4">
              <w:rPr>
                <w:rFonts w:cs="Arial"/>
                <w:bCs/>
                <w:sz w:val="24"/>
                <w:szCs w:val="24"/>
              </w:rPr>
              <w:t>000</w:t>
            </w:r>
            <w:r w:rsidR="000C193B" w:rsidRPr="00C059C4">
              <w:rPr>
                <w:rFonts w:cs="Arial"/>
                <w:bCs/>
                <w:sz w:val="24"/>
                <w:szCs w:val="24"/>
              </w:rPr>
              <w:t>,00</w:t>
            </w:r>
          </w:p>
        </w:tc>
      </w:tr>
      <w:tr w:rsidR="00377ED2" w:rsidRPr="003B3C67" w:rsidTr="00C059C4">
        <w:trPr>
          <w:cantSplit/>
        </w:trPr>
        <w:tc>
          <w:tcPr>
            <w:tcW w:w="988" w:type="dxa"/>
            <w:vAlign w:val="center"/>
          </w:tcPr>
          <w:p w:rsidR="00377ED2" w:rsidRPr="00C059C4" w:rsidRDefault="00377ED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77ED2" w:rsidRPr="00C059C4" w:rsidRDefault="00377ED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SCHRONIENIA NA TERENIE WROCŁAWIA DLA BEZDOMNYCH MĘŻCZYZN – 158 MIEJSC</w:t>
            </w:r>
          </w:p>
        </w:tc>
        <w:tc>
          <w:tcPr>
            <w:tcW w:w="2551" w:type="dxa"/>
            <w:vAlign w:val="center"/>
          </w:tcPr>
          <w:p w:rsidR="00377ED2" w:rsidRPr="00C059C4" w:rsidRDefault="00377ED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D/MOPS/2704/1/2021-2022</w:t>
            </w:r>
          </w:p>
        </w:tc>
        <w:tc>
          <w:tcPr>
            <w:tcW w:w="3006" w:type="dxa"/>
            <w:vAlign w:val="center"/>
          </w:tcPr>
          <w:p w:rsidR="00377ED2" w:rsidRPr="00C059C4" w:rsidRDefault="00377ED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377ED2" w:rsidRPr="00C059C4" w:rsidRDefault="00377ED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377ED2" w:rsidRPr="00C059C4" w:rsidRDefault="000C193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1 400 000,00</w:t>
            </w:r>
          </w:p>
        </w:tc>
      </w:tr>
      <w:tr w:rsidR="00377ED2" w:rsidRPr="003B3C67" w:rsidTr="00C059C4">
        <w:trPr>
          <w:cantSplit/>
        </w:trPr>
        <w:tc>
          <w:tcPr>
            <w:tcW w:w="988" w:type="dxa"/>
            <w:vAlign w:val="center"/>
          </w:tcPr>
          <w:p w:rsidR="00377ED2" w:rsidRPr="00C059C4" w:rsidRDefault="00377ED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77ED2" w:rsidRPr="00C059C4" w:rsidRDefault="00377ED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DOMU DLA MATEK Z</w:t>
            </w:r>
            <w:r w:rsidR="00C059C4">
              <w:rPr>
                <w:rFonts w:cs="Arial"/>
                <w:sz w:val="24"/>
                <w:szCs w:val="24"/>
              </w:rPr>
              <w:t> MAŁOLETNIMI DZIEĆMI I KOBIET W </w:t>
            </w:r>
            <w:r w:rsidRPr="00C059C4">
              <w:rPr>
                <w:rFonts w:cs="Arial"/>
                <w:sz w:val="24"/>
                <w:szCs w:val="24"/>
              </w:rPr>
              <w:t>CIĄŻY</w:t>
            </w:r>
          </w:p>
        </w:tc>
        <w:tc>
          <w:tcPr>
            <w:tcW w:w="2551" w:type="dxa"/>
            <w:vAlign w:val="center"/>
          </w:tcPr>
          <w:p w:rsidR="00377ED2" w:rsidRPr="00C059C4" w:rsidRDefault="00377ED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D/MOPS/2705/1/2021-2022</w:t>
            </w:r>
          </w:p>
        </w:tc>
        <w:tc>
          <w:tcPr>
            <w:tcW w:w="3006" w:type="dxa"/>
            <w:vAlign w:val="center"/>
          </w:tcPr>
          <w:p w:rsidR="00377ED2" w:rsidRPr="00C059C4" w:rsidRDefault="00377ED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:rsidR="00377ED2" w:rsidRPr="00C059C4" w:rsidRDefault="00377ED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377ED2" w:rsidRPr="00C059C4" w:rsidRDefault="000C193B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155 000,00</w:t>
            </w:r>
          </w:p>
        </w:tc>
      </w:tr>
      <w:tr w:rsidR="00E0114D" w:rsidRPr="003B3C67" w:rsidTr="00C059C4">
        <w:trPr>
          <w:cantSplit/>
        </w:trPr>
        <w:tc>
          <w:tcPr>
            <w:tcW w:w="988" w:type="dxa"/>
            <w:vAlign w:val="center"/>
          </w:tcPr>
          <w:p w:rsidR="00E0114D" w:rsidRPr="00C059C4" w:rsidRDefault="00E0114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BASKETMANIA W 2021 ROKU</w:t>
            </w:r>
          </w:p>
        </w:tc>
        <w:tc>
          <w:tcPr>
            <w:tcW w:w="2551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D/BSR/2706/1/2021</w:t>
            </w:r>
          </w:p>
        </w:tc>
        <w:tc>
          <w:tcPr>
            <w:tcW w:w="3006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E0114D" w:rsidRPr="00C059C4" w:rsidRDefault="00E0114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900 00</w:t>
            </w:r>
            <w:r w:rsidR="00333FF4" w:rsidRPr="00C059C4">
              <w:rPr>
                <w:rFonts w:cs="Arial"/>
                <w:sz w:val="24"/>
                <w:szCs w:val="24"/>
              </w:rPr>
              <w:t>,00</w:t>
            </w:r>
          </w:p>
        </w:tc>
      </w:tr>
      <w:tr w:rsidR="00E0114D" w:rsidRPr="003B3C67" w:rsidTr="00C059C4">
        <w:trPr>
          <w:cantSplit/>
        </w:trPr>
        <w:tc>
          <w:tcPr>
            <w:tcW w:w="988" w:type="dxa"/>
            <w:vAlign w:val="center"/>
          </w:tcPr>
          <w:p w:rsidR="00E0114D" w:rsidRPr="00C059C4" w:rsidRDefault="00E0114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BASKETMANIA W 2021 ROKU</w:t>
            </w:r>
          </w:p>
        </w:tc>
        <w:tc>
          <w:tcPr>
            <w:tcW w:w="2551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D/BSR/2706/2/2021</w:t>
            </w:r>
          </w:p>
        </w:tc>
        <w:tc>
          <w:tcPr>
            <w:tcW w:w="3006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E0114D" w:rsidRPr="00C059C4" w:rsidRDefault="00E0114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350</w:t>
            </w:r>
            <w:r w:rsidR="00333FF4" w:rsidRPr="00C059C4">
              <w:rPr>
                <w:rFonts w:cs="Arial"/>
                <w:sz w:val="24"/>
                <w:szCs w:val="24"/>
              </w:rPr>
              <w:t> </w:t>
            </w:r>
            <w:r w:rsidRPr="00C059C4">
              <w:rPr>
                <w:rFonts w:cs="Arial"/>
                <w:sz w:val="24"/>
                <w:szCs w:val="24"/>
              </w:rPr>
              <w:t>000</w:t>
            </w:r>
            <w:r w:rsidR="00333FF4" w:rsidRPr="00C059C4">
              <w:rPr>
                <w:rFonts w:cs="Arial"/>
                <w:sz w:val="24"/>
                <w:szCs w:val="24"/>
              </w:rPr>
              <w:t>,00</w:t>
            </w:r>
          </w:p>
        </w:tc>
      </w:tr>
      <w:tr w:rsidR="00E0114D" w:rsidRPr="003B3C67" w:rsidTr="00C059C4">
        <w:trPr>
          <w:cantSplit/>
        </w:trPr>
        <w:tc>
          <w:tcPr>
            <w:tcW w:w="988" w:type="dxa"/>
            <w:vAlign w:val="center"/>
          </w:tcPr>
          <w:p w:rsidR="00E0114D" w:rsidRPr="00C059C4" w:rsidRDefault="00E0114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BASKETMANIA W 2021 ROKU</w:t>
            </w:r>
          </w:p>
        </w:tc>
        <w:tc>
          <w:tcPr>
            <w:tcW w:w="2551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D/BSR/2706/3/2021</w:t>
            </w:r>
          </w:p>
        </w:tc>
        <w:tc>
          <w:tcPr>
            <w:tcW w:w="3006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DLA ROZWOJU EDUKACJI I SPORTU "STORES"</w:t>
            </w:r>
          </w:p>
        </w:tc>
        <w:tc>
          <w:tcPr>
            <w:tcW w:w="1559" w:type="dxa"/>
            <w:vAlign w:val="center"/>
          </w:tcPr>
          <w:p w:rsidR="00E0114D" w:rsidRPr="00C059C4" w:rsidRDefault="00E0114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85</w:t>
            </w:r>
            <w:r w:rsidR="00333FF4" w:rsidRPr="00C059C4">
              <w:rPr>
                <w:rFonts w:cs="Arial"/>
                <w:sz w:val="24"/>
                <w:szCs w:val="24"/>
              </w:rPr>
              <w:t> </w:t>
            </w:r>
            <w:r w:rsidRPr="00C059C4">
              <w:rPr>
                <w:rFonts w:cs="Arial"/>
                <w:sz w:val="24"/>
                <w:szCs w:val="24"/>
              </w:rPr>
              <w:t>000</w:t>
            </w:r>
            <w:r w:rsidR="00333FF4" w:rsidRPr="00C059C4">
              <w:rPr>
                <w:rFonts w:cs="Arial"/>
                <w:sz w:val="24"/>
                <w:szCs w:val="24"/>
              </w:rPr>
              <w:t>,00</w:t>
            </w:r>
          </w:p>
        </w:tc>
      </w:tr>
      <w:tr w:rsidR="00E0114D" w:rsidRPr="003B3C67" w:rsidTr="00C059C4">
        <w:trPr>
          <w:cantSplit/>
        </w:trPr>
        <w:tc>
          <w:tcPr>
            <w:tcW w:w="988" w:type="dxa"/>
            <w:vAlign w:val="center"/>
          </w:tcPr>
          <w:p w:rsidR="00E0114D" w:rsidRPr="00C059C4" w:rsidRDefault="00E0114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BASKETMANIA W 2021 ROKU</w:t>
            </w:r>
          </w:p>
        </w:tc>
        <w:tc>
          <w:tcPr>
            <w:tcW w:w="2551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D/BSR/2706/4/2021</w:t>
            </w:r>
          </w:p>
        </w:tc>
        <w:tc>
          <w:tcPr>
            <w:tcW w:w="3006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:rsidR="00E0114D" w:rsidRPr="00C059C4" w:rsidRDefault="00E0114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350</w:t>
            </w:r>
            <w:r w:rsidR="00333FF4" w:rsidRPr="00C059C4">
              <w:rPr>
                <w:rFonts w:cs="Arial"/>
                <w:sz w:val="24"/>
                <w:szCs w:val="24"/>
              </w:rPr>
              <w:t> </w:t>
            </w:r>
            <w:r w:rsidRPr="00C059C4">
              <w:rPr>
                <w:rFonts w:cs="Arial"/>
                <w:sz w:val="24"/>
                <w:szCs w:val="24"/>
              </w:rPr>
              <w:t>000</w:t>
            </w:r>
            <w:r w:rsidR="00333FF4" w:rsidRPr="00C059C4">
              <w:rPr>
                <w:rFonts w:cs="Arial"/>
                <w:sz w:val="24"/>
                <w:szCs w:val="24"/>
              </w:rPr>
              <w:t>,00</w:t>
            </w:r>
          </w:p>
        </w:tc>
      </w:tr>
      <w:tr w:rsidR="00E0114D" w:rsidRPr="003B3C67" w:rsidTr="00C059C4">
        <w:trPr>
          <w:cantSplit/>
        </w:trPr>
        <w:tc>
          <w:tcPr>
            <w:tcW w:w="988" w:type="dxa"/>
            <w:vAlign w:val="center"/>
          </w:tcPr>
          <w:p w:rsidR="00E0114D" w:rsidRPr="00C059C4" w:rsidRDefault="00E0114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BASKETMANIA W 2021 ROKU</w:t>
            </w:r>
          </w:p>
        </w:tc>
        <w:tc>
          <w:tcPr>
            <w:tcW w:w="2551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D/BSR/2706/5/2021</w:t>
            </w:r>
          </w:p>
        </w:tc>
        <w:tc>
          <w:tcPr>
            <w:tcW w:w="3006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E0114D" w:rsidRPr="00C059C4" w:rsidRDefault="00E0114D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E0114D" w:rsidRPr="00C059C4" w:rsidRDefault="00E0114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</w:t>
            </w:r>
            <w:r w:rsidR="00333FF4" w:rsidRPr="00C059C4">
              <w:rPr>
                <w:rFonts w:cs="Arial"/>
                <w:sz w:val="24"/>
                <w:szCs w:val="24"/>
              </w:rPr>
              <w:t> </w:t>
            </w:r>
            <w:r w:rsidRPr="00C059C4">
              <w:rPr>
                <w:rFonts w:cs="Arial"/>
                <w:sz w:val="24"/>
                <w:szCs w:val="24"/>
              </w:rPr>
              <w:t>000</w:t>
            </w:r>
            <w:r w:rsidR="00333FF4" w:rsidRPr="00C059C4">
              <w:rPr>
                <w:rFonts w:cs="Arial"/>
                <w:sz w:val="24"/>
                <w:szCs w:val="24"/>
              </w:rPr>
              <w:t>,00</w:t>
            </w:r>
          </w:p>
        </w:tc>
      </w:tr>
      <w:tr w:rsidR="00333FF4" w:rsidRPr="003B3C67" w:rsidTr="00C059C4">
        <w:trPr>
          <w:cantSplit/>
        </w:trPr>
        <w:tc>
          <w:tcPr>
            <w:tcW w:w="988" w:type="dxa"/>
            <w:vAlign w:val="center"/>
          </w:tcPr>
          <w:p w:rsidR="00333FF4" w:rsidRPr="00C059C4" w:rsidRDefault="00333FF4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33FF4" w:rsidRPr="00C059C4" w:rsidRDefault="00333FF4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BASKETMANIA W 2021 ROKU</w:t>
            </w:r>
          </w:p>
        </w:tc>
        <w:tc>
          <w:tcPr>
            <w:tcW w:w="2551" w:type="dxa"/>
            <w:vAlign w:val="center"/>
          </w:tcPr>
          <w:p w:rsidR="00333FF4" w:rsidRPr="00C059C4" w:rsidRDefault="00333FF4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D/BSR/2706/6/2021</w:t>
            </w:r>
          </w:p>
        </w:tc>
        <w:tc>
          <w:tcPr>
            <w:tcW w:w="3006" w:type="dxa"/>
            <w:vAlign w:val="center"/>
          </w:tcPr>
          <w:p w:rsidR="00333FF4" w:rsidRPr="00C059C4" w:rsidRDefault="00333FF4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333FF4" w:rsidRPr="00C059C4" w:rsidRDefault="00D1144F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33FF4" w:rsidRPr="00C059C4" w:rsidRDefault="00D1144F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125000,00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D/BSR/2707/1/2021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185 000,00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D/BSR/2707/2/2021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75 000,00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D/BSR/2707/3/2021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70 000,00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D/BSR/2707/4/2021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BIANCONERI FOOTBALL ACADEMY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D/BSR/2707/5/2021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"FC WROCŁAW ACADEMY" U.K.S.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230 000,00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D/BSR/2707/6/2021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210 000,00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D/BSR/2707/7/2021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OSIEDLOWY KLUB PIŁKARSKI "SILESIA" WROCŁAW - GAJ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55 000,00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D/BSR/2707/8/2021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AKADEMIA PIŁKARSKA FOOTBALL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D/BSR/2707/9/2021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OLYMPIC JUNIOR PIŁKARSKA AKAD</w:t>
            </w:r>
            <w:r w:rsidR="00C059C4">
              <w:rPr>
                <w:rFonts w:cs="Arial"/>
                <w:sz w:val="24"/>
                <w:szCs w:val="24"/>
              </w:rPr>
              <w:t>EMIA MISTRZÓW DARIUSZ SZTYLKA &amp; </w:t>
            </w:r>
            <w:r w:rsidRPr="00C059C4">
              <w:rPr>
                <w:rFonts w:cs="Arial"/>
                <w:sz w:val="24"/>
                <w:szCs w:val="24"/>
              </w:rPr>
              <w:t>KRZYSZTOF WOŁCZEK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145 000,00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D/BSR/2707/10/2021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D/BSR/2707/11/2021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UNIA WROCŁAW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40 000,00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D/BSR/2707/12/2021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MŁODZIEŻOWY KLUB PIŁKARSKI "WRATISLAVIA" WE WROCŁAWIU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D/BSR/2707/13/2021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35 000,00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D/BSR/2707/14/2021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"BŁĘKITNI JERZMANOWO"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40 000,00</w:t>
            </w:r>
          </w:p>
        </w:tc>
      </w:tr>
      <w:tr w:rsidR="00D1144F" w:rsidRPr="003B3C67" w:rsidTr="00C059C4">
        <w:trPr>
          <w:cantSplit/>
        </w:trPr>
        <w:tc>
          <w:tcPr>
            <w:tcW w:w="988" w:type="dxa"/>
            <w:vAlign w:val="center"/>
          </w:tcPr>
          <w:p w:rsidR="00D1144F" w:rsidRPr="00C059C4" w:rsidRDefault="00D1144F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FOOTBALLMANIA W 2021 ROKU</w:t>
            </w:r>
          </w:p>
        </w:tc>
        <w:tc>
          <w:tcPr>
            <w:tcW w:w="2551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D/BSR/2707/15/2021</w:t>
            </w:r>
          </w:p>
        </w:tc>
        <w:tc>
          <w:tcPr>
            <w:tcW w:w="3006" w:type="dxa"/>
            <w:vAlign w:val="center"/>
          </w:tcPr>
          <w:p w:rsidR="00D1144F" w:rsidRPr="00C059C4" w:rsidRDefault="00D1144F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AKADEMIA PIŁKARSKA PROFI SPORT DUDA</w:t>
            </w:r>
          </w:p>
        </w:tc>
        <w:tc>
          <w:tcPr>
            <w:tcW w:w="1559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1144F" w:rsidRPr="00C059C4" w:rsidRDefault="00D1144F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35 000,00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</w:t>
            </w:r>
            <w:r w:rsidR="008726C1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</w:t>
            </w:r>
            <w:r w:rsidR="008726C1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D/BSR/2708/3/2021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16</w:t>
            </w:r>
            <w:r w:rsidR="008726C1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D/BSR/2708/4/2021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</w:t>
            </w:r>
            <w:r w:rsidR="008726C1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D/BSR/2708/5/2021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</w:t>
            </w:r>
            <w:r w:rsidR="008726C1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D/BSR/2708/6/2021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AKADEMIA SPORTU VICTORIA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</w:t>
            </w:r>
            <w:r w:rsidR="008726C1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D/BSR/2708/7/2021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IM. ADOLFA ANDERSSENA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13</w:t>
            </w:r>
            <w:r w:rsidR="008726C1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200,00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D/BSR/2708/8/2021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80</w:t>
            </w:r>
            <w:r w:rsidR="008726C1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D/BSR/2708/9/2021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45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D/BSR/2708/10/2021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"HANDBALL 28"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D/BSR/2708/11/2021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45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D/BSR/2708/12/2021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  <w:lang w:val="en-US"/>
              </w:rPr>
            </w:pPr>
            <w:r w:rsidRPr="00C059C4">
              <w:rPr>
                <w:rFonts w:cs="Arial"/>
                <w:sz w:val="24"/>
                <w:szCs w:val="24"/>
                <w:lang w:val="en-US"/>
              </w:rPr>
              <w:t>OLIMPIJSKI CLUB TENNIS AND SPORTS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  <w:lang w:val="en-US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D/BSR/2708/13/2021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TENISOWE TENTENIS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D/BSR/2708/14/2021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D/BSR/2708/15/2021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D/BSR/2708/16/2021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143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D/BSR/2708/17/2021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"YACHT CLUB BERGLINE"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D/BSR/2708/18/2021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D/BSR/2708/19/2021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D/BSR/2708/20/2021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75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D/BSR/2708/21/2021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16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D/BSR/2708/22/2021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80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D/BSR/2708/23/2021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D/BSR/2708/24/2021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DOLNOŚLĄSKI ZWIĄZEK HOKEJA NA TRAWIE WE WROCŁAWIU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27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400,00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D/BSR/2708/25/2021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D/BSR/2708/26/2021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D/BSR/2708/27/2021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73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D/BSR/2708/28/2021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37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D/BSR/2708/29/2021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D/BSR/2708/30/2021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18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D/BSR/2708/31/2021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WILKI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D/BSR/2708/32/2021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DOLNOŚLĄSKI OKRĘGOWY ZWIĄZEK PŁYWACKI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890,00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D/BSR/2708/33/2021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D/BSR/2708/34/2021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NARCIARSKI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D/BSR/2708/35/2021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000,00</w:t>
            </w:r>
          </w:p>
        </w:tc>
      </w:tr>
      <w:tr w:rsidR="000C193B" w:rsidRPr="003B3C67" w:rsidTr="00C059C4">
        <w:trPr>
          <w:cantSplit/>
        </w:trPr>
        <w:tc>
          <w:tcPr>
            <w:tcW w:w="988" w:type="dxa"/>
            <w:vAlign w:val="center"/>
          </w:tcPr>
          <w:p w:rsidR="000C193B" w:rsidRPr="00C059C4" w:rsidRDefault="000C193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GRUP SZKOLENIA PODSTAWOWEGO W 2021 ROKU</w:t>
            </w:r>
          </w:p>
        </w:tc>
        <w:tc>
          <w:tcPr>
            <w:tcW w:w="2551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D/BSR/2708/36/2021</w:t>
            </w:r>
          </w:p>
        </w:tc>
        <w:tc>
          <w:tcPr>
            <w:tcW w:w="3006" w:type="dxa"/>
            <w:vAlign w:val="center"/>
          </w:tcPr>
          <w:p w:rsidR="000C193B" w:rsidRPr="00C059C4" w:rsidRDefault="000C193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C193B" w:rsidRPr="00C059C4" w:rsidRDefault="000C193B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</w:t>
            </w:r>
            <w:r w:rsidR="008726C1" w:rsidRPr="00C059C4">
              <w:rPr>
                <w:sz w:val="24"/>
                <w:szCs w:val="24"/>
              </w:rPr>
              <w:t xml:space="preserve"> </w:t>
            </w:r>
            <w:r w:rsidRPr="00C059C4">
              <w:rPr>
                <w:sz w:val="24"/>
                <w:szCs w:val="24"/>
              </w:rPr>
              <w:t>510,00</w:t>
            </w:r>
          </w:p>
        </w:tc>
      </w:tr>
      <w:tr w:rsidR="00FA09B0" w:rsidRPr="003B3C67" w:rsidTr="00C059C4">
        <w:trPr>
          <w:cantSplit/>
        </w:trPr>
        <w:tc>
          <w:tcPr>
            <w:tcW w:w="988" w:type="dxa"/>
            <w:vAlign w:val="center"/>
          </w:tcPr>
          <w:p w:rsidR="00FA09B0" w:rsidRPr="00C059C4" w:rsidRDefault="00FA09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A09B0" w:rsidRPr="00C059C4" w:rsidRDefault="00FA09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:rsidR="00FA09B0" w:rsidRPr="00C059C4" w:rsidRDefault="00FA09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D/MOPS/2709/1/2021-2023</w:t>
            </w:r>
          </w:p>
        </w:tc>
        <w:tc>
          <w:tcPr>
            <w:tcW w:w="3006" w:type="dxa"/>
            <w:vAlign w:val="center"/>
          </w:tcPr>
          <w:p w:rsidR="00FA09B0" w:rsidRPr="00C059C4" w:rsidRDefault="00FA09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ZGROMADZENI</w:t>
            </w:r>
            <w:r w:rsidR="00C059C4">
              <w:rPr>
                <w:rFonts w:cs="Arial"/>
                <w:sz w:val="24"/>
                <w:szCs w:val="24"/>
              </w:rPr>
              <w:t>E SIÓSTR NAJŚWIĘTSZEJ RODZINY Z </w:t>
            </w:r>
            <w:r w:rsidRPr="00C059C4">
              <w:rPr>
                <w:rFonts w:cs="Arial"/>
                <w:sz w:val="24"/>
                <w:szCs w:val="24"/>
              </w:rPr>
              <w:t>NAZARETU, PROWINCJA KRAKOWSKA</w:t>
            </w:r>
          </w:p>
        </w:tc>
        <w:tc>
          <w:tcPr>
            <w:tcW w:w="1559" w:type="dxa"/>
            <w:vAlign w:val="center"/>
          </w:tcPr>
          <w:p w:rsidR="00FA09B0" w:rsidRPr="00C059C4" w:rsidRDefault="00FA09B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2021 - 2023</w:t>
            </w:r>
          </w:p>
        </w:tc>
        <w:tc>
          <w:tcPr>
            <w:tcW w:w="1701" w:type="dxa"/>
            <w:vAlign w:val="center"/>
          </w:tcPr>
          <w:p w:rsidR="00FA09B0" w:rsidRPr="00C059C4" w:rsidRDefault="00FA09B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1 413 891,64</w:t>
            </w:r>
          </w:p>
        </w:tc>
      </w:tr>
      <w:tr w:rsidR="004E6001" w:rsidRPr="003B3C67" w:rsidTr="00C059C4">
        <w:trPr>
          <w:cantSplit/>
        </w:trPr>
        <w:tc>
          <w:tcPr>
            <w:tcW w:w="988" w:type="dxa"/>
            <w:vAlign w:val="center"/>
          </w:tcPr>
          <w:p w:rsidR="004E6001" w:rsidRPr="00C059C4" w:rsidRDefault="004E600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E6001" w:rsidRPr="00C059C4" w:rsidRDefault="004E600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KIBICE RAZEM W 2021 ROKU</w:t>
            </w:r>
          </w:p>
        </w:tc>
        <w:tc>
          <w:tcPr>
            <w:tcW w:w="2551" w:type="dxa"/>
            <w:vAlign w:val="center"/>
          </w:tcPr>
          <w:p w:rsidR="004E6001" w:rsidRPr="00C059C4" w:rsidRDefault="004E600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D/BSR/2710/1/2021</w:t>
            </w:r>
          </w:p>
        </w:tc>
        <w:tc>
          <w:tcPr>
            <w:tcW w:w="3006" w:type="dxa"/>
            <w:vAlign w:val="center"/>
          </w:tcPr>
          <w:p w:rsidR="004E6001" w:rsidRPr="00C059C4" w:rsidRDefault="004E600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4E6001" w:rsidRPr="00C059C4" w:rsidRDefault="004E6001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E6001" w:rsidRPr="00C059C4" w:rsidRDefault="004E6001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250 000,00</w:t>
            </w:r>
          </w:p>
        </w:tc>
      </w:tr>
      <w:tr w:rsidR="008F69A3" w:rsidRPr="003B3C67" w:rsidTr="00C059C4">
        <w:trPr>
          <w:cantSplit/>
        </w:trPr>
        <w:tc>
          <w:tcPr>
            <w:tcW w:w="988" w:type="dxa"/>
            <w:vAlign w:val="center"/>
          </w:tcPr>
          <w:p w:rsidR="008F69A3" w:rsidRPr="00C059C4" w:rsidRDefault="008F69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F69A3" w:rsidRPr="00C059C4" w:rsidRDefault="008F69A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PROWADZENIE SCHRONIENIA DLA BEZDOMNYCH OSÓB NA TERENIE WROCŁAWIA NA 15 MIEJSC</w:t>
            </w:r>
          </w:p>
        </w:tc>
        <w:tc>
          <w:tcPr>
            <w:tcW w:w="2551" w:type="dxa"/>
            <w:vAlign w:val="center"/>
          </w:tcPr>
          <w:p w:rsidR="008F69A3" w:rsidRPr="00C059C4" w:rsidRDefault="008F69A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D/MOPS/2711/1/2021-2022</w:t>
            </w:r>
          </w:p>
        </w:tc>
        <w:tc>
          <w:tcPr>
            <w:tcW w:w="3006" w:type="dxa"/>
            <w:vAlign w:val="center"/>
          </w:tcPr>
          <w:p w:rsidR="008F69A3" w:rsidRPr="00C059C4" w:rsidRDefault="008F69A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"PLUS MINUS"</w:t>
            </w:r>
          </w:p>
        </w:tc>
        <w:tc>
          <w:tcPr>
            <w:tcW w:w="1559" w:type="dxa"/>
            <w:vAlign w:val="center"/>
          </w:tcPr>
          <w:p w:rsidR="008F69A3" w:rsidRPr="00C059C4" w:rsidRDefault="008F69A3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F69A3" w:rsidRPr="00C059C4" w:rsidRDefault="008F69A3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170 000,00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D/BSR/2712/2/2021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D/BSR/2712/3/2021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133 000,00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D/BSR/2712/4/2021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35 000,00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D/BSR/2712/5/2021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320 000,00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D/BSR/2712/6/2021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NARCIARSKI WROCŁAW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D/BSR/2712/7/2021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68 000,00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D/BSR/2712/8/2021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33 000,00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D/BSR/2712/9/2021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D/BSR/2712/10/2021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D/BSR/2712/11/2021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110 000,00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D/BSR/2712/12/2021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"HANDBALL 28"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25 000,00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D/BSR/2712/13/2021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D/BSR/2712/14/2021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51 000,00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D/BSR/2712/15/2021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</w:t>
            </w:r>
            <w:r w:rsidR="00F1372E">
              <w:rPr>
                <w:rFonts w:cs="Arial"/>
                <w:sz w:val="24"/>
                <w:szCs w:val="24"/>
              </w:rPr>
              <w:t>WSKI KLUB SPORTOWY "OLIMPIJCZYK </w:t>
            </w:r>
            <w:r w:rsidRPr="00C059C4">
              <w:rPr>
                <w:rFonts w:cs="Arial"/>
                <w:sz w:val="24"/>
                <w:szCs w:val="24"/>
              </w:rPr>
              <w:t>46"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D/BSR/2712/16/2021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77 000,00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D/BSR/2712/17/2021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D/BSR/2712/18/2021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35 000,00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D/BSR/2712/19/2021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25 000,00</w:t>
            </w:r>
          </w:p>
        </w:tc>
      </w:tr>
      <w:tr w:rsidR="008726C1" w:rsidRPr="003B3C67" w:rsidTr="00C059C4">
        <w:trPr>
          <w:cantSplit/>
        </w:trPr>
        <w:tc>
          <w:tcPr>
            <w:tcW w:w="988" w:type="dxa"/>
            <w:vAlign w:val="center"/>
          </w:tcPr>
          <w:p w:rsidR="008726C1" w:rsidRPr="00C059C4" w:rsidRDefault="008726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MŁODZIEŻOWYCH CENTRÓW SPORTU W 2021 ROKU</w:t>
            </w:r>
          </w:p>
        </w:tc>
        <w:tc>
          <w:tcPr>
            <w:tcW w:w="2551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D/BSR/2712/20/2021</w:t>
            </w:r>
          </w:p>
        </w:tc>
        <w:tc>
          <w:tcPr>
            <w:tcW w:w="3006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:rsidR="008726C1" w:rsidRPr="00C059C4" w:rsidRDefault="008726C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726C1" w:rsidRPr="00C059C4" w:rsidRDefault="008726C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20 000,00</w:t>
            </w:r>
          </w:p>
        </w:tc>
      </w:tr>
      <w:tr w:rsidR="00B91FF2" w:rsidRPr="003B3C67" w:rsidTr="00C059C4">
        <w:trPr>
          <w:cantSplit/>
        </w:trPr>
        <w:tc>
          <w:tcPr>
            <w:tcW w:w="988" w:type="dxa"/>
            <w:vAlign w:val="center"/>
          </w:tcPr>
          <w:p w:rsidR="00B91FF2" w:rsidRPr="00C059C4" w:rsidRDefault="00B91FF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91FF2" w:rsidRPr="00C059C4" w:rsidRDefault="00B91FF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SCHRONIENIA DLA BEZDOMNYCH OSÓB NA TERENIE WROCŁAWIA NA 50 MIEJSC</w:t>
            </w:r>
          </w:p>
        </w:tc>
        <w:tc>
          <w:tcPr>
            <w:tcW w:w="2551" w:type="dxa"/>
            <w:vAlign w:val="center"/>
          </w:tcPr>
          <w:p w:rsidR="00B91FF2" w:rsidRPr="00C059C4" w:rsidRDefault="00B91FF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D/MOPS/2713/1/2021-2022</w:t>
            </w:r>
          </w:p>
        </w:tc>
        <w:tc>
          <w:tcPr>
            <w:tcW w:w="3006" w:type="dxa"/>
            <w:vAlign w:val="center"/>
          </w:tcPr>
          <w:p w:rsidR="00B91FF2" w:rsidRPr="00C059C4" w:rsidRDefault="00B91FF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"PIERWSZY KROK"</w:t>
            </w:r>
          </w:p>
        </w:tc>
        <w:tc>
          <w:tcPr>
            <w:tcW w:w="1559" w:type="dxa"/>
            <w:vAlign w:val="center"/>
          </w:tcPr>
          <w:p w:rsidR="00B91FF2" w:rsidRPr="00C059C4" w:rsidRDefault="00B91FF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B91FF2" w:rsidRPr="00C059C4" w:rsidRDefault="00B91FF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330 000,00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D/BSR/2714/2/2021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SZPADA WROCŁAW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34 650,00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D/BSR/2714/3/2021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70 000,00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D/BSR/2714/4/2021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"LOTNIK " WROCŁAW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40 000,00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D/BSR/2714/5/2021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D/BSR/2714/6/2021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27 000,00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D/BSR/2714/7/2021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D/BSR/2714/8/2021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90 000,00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D/BSR/2714/9/2021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MAKO JUDO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D/BSR/2714/10/2021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WROX GYM WROCŁAW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D/BSR/2714/11/2021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ADRENALINA BOXING CLUB WROCŁAW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D/BSR/2714/12/2021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KARATE TRADYCYJNEGO WROCŁAW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D/BSR/2714/13/2021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 SPORTOWY KLUB "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TAEKWON-DO</w:t>
            </w:r>
            <w:proofErr w:type="spellEnd"/>
            <w:r w:rsidRPr="00C059C4">
              <w:rPr>
                <w:rFonts w:cs="Arial"/>
                <w:sz w:val="24"/>
                <w:szCs w:val="24"/>
              </w:rPr>
              <w:t>"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63 000,00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D/BSR/2714/14/2021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D/BSR/2714/15/2021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KLUB KENDO DRAGONS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D/BSR/2714/16/2021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KLUB SPORTOWY JUDO TIGERS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D/BSR/2714/17/2021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KLUB SPORTOWY 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GYM-FIGHT</w:t>
            </w:r>
            <w:proofErr w:type="spellEnd"/>
            <w:r w:rsidRPr="00C059C4">
              <w:rPr>
                <w:rFonts w:cs="Arial"/>
                <w:sz w:val="24"/>
                <w:szCs w:val="24"/>
              </w:rPr>
              <w:t xml:space="preserve"> WROCŁAW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D/BSR/2714/18/2021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"WROCŁAWSKIE STOWARZYSZENIE SPORTOWE WINNER"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D/BSR/2714/19/2021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75 000,00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D/BSR/2714/20/2021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D/BSR/2714/21/2021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MAE KEAGE KYOKUSHIN TEAM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D/BSR/2714/22/2021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SPORTOWE POZIOM 303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10 350,00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SPORTACH WALKI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D/BSR/2714/23/2021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ORLĘTA WROCŁAW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12 000,00</w:t>
            </w:r>
          </w:p>
        </w:tc>
      </w:tr>
      <w:tr w:rsidR="00D256A5" w:rsidRPr="003B3C67" w:rsidTr="00C059C4">
        <w:trPr>
          <w:cantSplit/>
        </w:trPr>
        <w:tc>
          <w:tcPr>
            <w:tcW w:w="988" w:type="dxa"/>
            <w:vAlign w:val="center"/>
          </w:tcPr>
          <w:p w:rsidR="00D256A5" w:rsidRPr="00C059C4" w:rsidRDefault="00D256A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SCHRONIENIA DLA BEZDOMNYCH OSÓB NA TERENIE WROCŁAWIA NA 60 MIEJSC</w:t>
            </w:r>
          </w:p>
        </w:tc>
        <w:tc>
          <w:tcPr>
            <w:tcW w:w="2551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D/MOPS/2715/1/2021-2022</w:t>
            </w:r>
          </w:p>
        </w:tc>
        <w:tc>
          <w:tcPr>
            <w:tcW w:w="3006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D256A5" w:rsidRPr="00C059C4" w:rsidRDefault="00D256A5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D256A5" w:rsidRPr="00C059C4" w:rsidRDefault="00D256A5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470 000,00</w:t>
            </w:r>
          </w:p>
        </w:tc>
      </w:tr>
      <w:tr w:rsidR="00D256A5" w:rsidRPr="003B3C67" w:rsidTr="00C059C4">
        <w:trPr>
          <w:cantSplit/>
        </w:trPr>
        <w:tc>
          <w:tcPr>
            <w:tcW w:w="988" w:type="dxa"/>
            <w:vAlign w:val="center"/>
          </w:tcPr>
          <w:p w:rsidR="00D256A5" w:rsidRPr="00C059C4" w:rsidRDefault="00D256A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DZIECI i MŁODZIEŻY UZDOLNIONEJ SPORTOWO W KOSZYKÓWCE, PŁYWANIU, RATOWNICTWIE WODNYM i LEKKOATLETYCE W 2021 ROKU</w:t>
            </w:r>
          </w:p>
        </w:tc>
        <w:tc>
          <w:tcPr>
            <w:tcW w:w="2551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D/BSR/2716/1/2021</w:t>
            </w:r>
          </w:p>
        </w:tc>
        <w:tc>
          <w:tcPr>
            <w:tcW w:w="3006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"GIMBASKET"</w:t>
            </w:r>
          </w:p>
        </w:tc>
        <w:tc>
          <w:tcPr>
            <w:tcW w:w="1559" w:type="dxa"/>
            <w:vAlign w:val="center"/>
          </w:tcPr>
          <w:p w:rsidR="00D256A5" w:rsidRPr="00C059C4" w:rsidRDefault="00D256A5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256A5" w:rsidRPr="00C059C4" w:rsidRDefault="00D256A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320000,00</w:t>
            </w:r>
          </w:p>
        </w:tc>
      </w:tr>
      <w:tr w:rsidR="00D256A5" w:rsidRPr="003B3C67" w:rsidTr="00C059C4">
        <w:trPr>
          <w:cantSplit/>
        </w:trPr>
        <w:tc>
          <w:tcPr>
            <w:tcW w:w="988" w:type="dxa"/>
            <w:vAlign w:val="center"/>
          </w:tcPr>
          <w:p w:rsidR="00D256A5" w:rsidRPr="00C059C4" w:rsidRDefault="00D256A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D/MOPS/2717/1/2021-2022</w:t>
            </w:r>
          </w:p>
        </w:tc>
        <w:tc>
          <w:tcPr>
            <w:tcW w:w="3006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D256A5" w:rsidRPr="00C059C4" w:rsidRDefault="00D256A5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D256A5" w:rsidRPr="00C059C4" w:rsidRDefault="00D256A5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757 080,00</w:t>
            </w:r>
          </w:p>
        </w:tc>
      </w:tr>
      <w:tr w:rsidR="00D256A5" w:rsidRPr="003B3C67" w:rsidTr="00C059C4">
        <w:trPr>
          <w:cantSplit/>
        </w:trPr>
        <w:tc>
          <w:tcPr>
            <w:tcW w:w="988" w:type="dxa"/>
            <w:vAlign w:val="center"/>
          </w:tcPr>
          <w:p w:rsidR="00D256A5" w:rsidRPr="00C059C4" w:rsidRDefault="00D256A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CAŁOROCZNY SYSTEM SZKOLNYCH IMPREZ SPORTOWYCH W 2021 ROKU</w:t>
            </w:r>
          </w:p>
        </w:tc>
        <w:tc>
          <w:tcPr>
            <w:tcW w:w="2551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D/BSR/2719/1/2021</w:t>
            </w:r>
          </w:p>
        </w:tc>
        <w:tc>
          <w:tcPr>
            <w:tcW w:w="3006" w:type="dxa"/>
            <w:vAlign w:val="center"/>
          </w:tcPr>
          <w:p w:rsidR="00D256A5" w:rsidRPr="00C059C4" w:rsidRDefault="00D256A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D256A5" w:rsidRPr="00C059C4" w:rsidRDefault="00D256A5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256A5" w:rsidRPr="00C059C4" w:rsidRDefault="00D256A5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280 000,00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UPAMIĘTNIANIE HISTORII WROCŁAWSKICH KOMBATANTÓW I OSÓB REPRESJONOWANYCH 2021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D/WCRS/2720/1/2021</w:t>
            </w:r>
          </w:p>
        </w:tc>
        <w:tc>
          <w:tcPr>
            <w:tcW w:w="3006" w:type="dxa"/>
            <w:vAlign w:val="center"/>
          </w:tcPr>
          <w:p w:rsidR="005B7A63" w:rsidRPr="00C059C4" w:rsidRDefault="00F1372E" w:rsidP="00C05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ZWIĄZEK SYBIRAKÓW III </w:t>
            </w:r>
            <w:r w:rsidR="005B7A63" w:rsidRPr="00C059C4">
              <w:rPr>
                <w:sz w:val="24"/>
                <w:szCs w:val="24"/>
              </w:rPr>
              <w:t>RZECZYPOSPOLITEJ POLSKIEJ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17 000,00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UPAMIĘTNIANIE HISTORII WROCŁAWSKICH KOMBATANTÓW I OSÓB REPRESJONOWANYCH 2021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D/WCRS/2720/2/2021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12 500,00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UPAMIĘTNIANIE HISTORII WROCŁAWSKICH KOMBATANTÓW I OSÓB REPRESJONOWANYCH 2021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D/WCRS/2720/3/2021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ŚWIATOWY ZWIĄZEK ŻOŁNIERZY ARMII KRAJOWEJ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62 600,00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UPAMIĘTNIANIE HISTORII WROCŁAWSKICH KOMBATANTÓW I OSÓB REPRESJONOWANYCH 2021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D/WCRS/2720/4/2021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PAMIĘCI ZESŁAŃCÓW SYBIRU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18 700,00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UPAMIĘTNIANIE HISTORII WROCŁAWSKICH KOMBATANTÓW I OSÓB REPRESJONOWANYCH 2021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D/WCRS/2720/5/2021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ZWIĄZEK INWALIDÓW WOJENNYCH RZECZYPOSPOLITEJ POLSKIEJ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24 300,00</w:t>
            </w:r>
          </w:p>
        </w:tc>
      </w:tr>
      <w:tr w:rsidR="002E53D8" w:rsidRPr="003B3C67" w:rsidTr="00C059C4">
        <w:trPr>
          <w:cantSplit/>
        </w:trPr>
        <w:tc>
          <w:tcPr>
            <w:tcW w:w="988" w:type="dxa"/>
            <w:vAlign w:val="center"/>
          </w:tcPr>
          <w:p w:rsidR="002E53D8" w:rsidRPr="00C059C4" w:rsidRDefault="002E53D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3D8" w:rsidRPr="00C059C4" w:rsidRDefault="002E53D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CENTRUM ORGANIZACJI POZARZĄDOWYCH - PAULIŃSKA</w:t>
            </w:r>
          </w:p>
        </w:tc>
        <w:tc>
          <w:tcPr>
            <w:tcW w:w="2551" w:type="dxa"/>
            <w:vAlign w:val="center"/>
          </w:tcPr>
          <w:p w:rsidR="002E53D8" w:rsidRPr="00C059C4" w:rsidRDefault="002E53D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D/WSS/2721/1/2021-2022</w:t>
            </w:r>
          </w:p>
        </w:tc>
        <w:tc>
          <w:tcPr>
            <w:tcW w:w="3006" w:type="dxa"/>
            <w:vAlign w:val="center"/>
          </w:tcPr>
          <w:p w:rsidR="002E53D8" w:rsidRPr="00C059C4" w:rsidRDefault="002E53D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PRZEMIAN SPOŁECZNYCH-ZMIANA</w:t>
            </w:r>
          </w:p>
        </w:tc>
        <w:tc>
          <w:tcPr>
            <w:tcW w:w="1559" w:type="dxa"/>
            <w:vAlign w:val="center"/>
          </w:tcPr>
          <w:p w:rsidR="002E53D8" w:rsidRPr="00C059C4" w:rsidRDefault="002E53D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2E53D8" w:rsidRPr="00C059C4" w:rsidRDefault="002E53D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60 000,00</w:t>
            </w:r>
          </w:p>
        </w:tc>
      </w:tr>
      <w:tr w:rsidR="002E53D8" w:rsidRPr="003B3C67" w:rsidTr="00C059C4">
        <w:trPr>
          <w:cantSplit/>
        </w:trPr>
        <w:tc>
          <w:tcPr>
            <w:tcW w:w="988" w:type="dxa"/>
            <w:vAlign w:val="center"/>
          </w:tcPr>
          <w:p w:rsidR="002E53D8" w:rsidRPr="00C059C4" w:rsidRDefault="002E53D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53D8" w:rsidRPr="00C059C4" w:rsidRDefault="002E53D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NA RZECZ ROMÓW RUMUŃSKICH - MIESZKAŃCÓW WROCŁAWIA</w:t>
            </w:r>
          </w:p>
        </w:tc>
        <w:tc>
          <w:tcPr>
            <w:tcW w:w="2551" w:type="dxa"/>
            <w:vAlign w:val="center"/>
          </w:tcPr>
          <w:p w:rsidR="002E53D8" w:rsidRPr="00C059C4" w:rsidRDefault="002E53D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D/WSS/2722/1/2021-2022</w:t>
            </w:r>
          </w:p>
        </w:tc>
        <w:tc>
          <w:tcPr>
            <w:tcW w:w="3006" w:type="dxa"/>
            <w:vAlign w:val="center"/>
          </w:tcPr>
          <w:p w:rsidR="002E53D8" w:rsidRPr="00C059C4" w:rsidRDefault="002E53D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2E53D8" w:rsidRPr="00C059C4" w:rsidRDefault="002E53D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2E53D8" w:rsidRPr="00C059C4" w:rsidRDefault="002E53D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1 120 000,00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I IMPREZY DLA SPORTOWCOW NIEPEŁNOSPRAWNYCH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D/BSR/2723/1/2021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I IMPREZY DLA SPORTOWCOW NIEPEŁNOSPRAWNYCH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D/BSR/2723/2/2021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WOJEWÓDZKIE ZRZESZENIE SPORTOWE NIEPEŁNOSPRAWNYCH "START" 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I IMPREZY DLA SPORTOWCOW NIEPEŁNOSPRAWNYCH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D/BSR/2723/3/2021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INTEGRACYJNY KLUB SPORTOWY OSÓB NIEPEŁNOSPRAWNYCH "LOB"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I IMPREZY DLA SPORTOWCOW NIEPEŁNOSPRAWNYCH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D/BSR/2723/4/2021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110 000,00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I IMPREZY DLA SPORTOWCOW NIEPEŁNOSPRAWNYCH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D/BSR/2723/5/2021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40 000,00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I IMPREZY DLA SPORTOWCOW NIEPEŁNOSPRAWNYCH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D/BSR/2723/6/2021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DOLNOŚLĄSKA AKADEMIA KARATE WE WROCŁAWIU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I IMPREZY DLA SPORTOWCOW NIEPEŁNOSPRAWNYCH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D/BSR/2723/7/2021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I IMPREZY DLA SPORTOWCOW NIEPEŁNOSPRAWNYCH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D/BSR/2723/8/2021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10 000,00</w:t>
            </w:r>
          </w:p>
        </w:tc>
      </w:tr>
      <w:tr w:rsidR="005B7A63" w:rsidRPr="003B3C67" w:rsidTr="00C059C4">
        <w:trPr>
          <w:cantSplit/>
        </w:trPr>
        <w:tc>
          <w:tcPr>
            <w:tcW w:w="988" w:type="dxa"/>
            <w:vAlign w:val="center"/>
          </w:tcPr>
          <w:p w:rsidR="005B7A63" w:rsidRPr="00C059C4" w:rsidRDefault="005B7A6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7A63" w:rsidRPr="00C059C4" w:rsidRDefault="005B7A63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ZAJĘCIA I IMPREZY DLA SPORTOWCOW NIEPEŁNOSPRAWNYCH W 2021 ROKU</w:t>
            </w:r>
          </w:p>
        </w:tc>
        <w:tc>
          <w:tcPr>
            <w:tcW w:w="255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D/BSR/2723/9/2021</w:t>
            </w:r>
          </w:p>
        </w:tc>
        <w:tc>
          <w:tcPr>
            <w:tcW w:w="3006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B7A63" w:rsidRPr="00C059C4" w:rsidRDefault="005B7A63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18 000,00</w:t>
            </w:r>
          </w:p>
        </w:tc>
      </w:tr>
      <w:tr w:rsidR="0021405E" w:rsidRPr="003B3C67" w:rsidTr="00C059C4">
        <w:trPr>
          <w:cantSplit/>
        </w:trPr>
        <w:tc>
          <w:tcPr>
            <w:tcW w:w="988" w:type="dxa"/>
            <w:vAlign w:val="center"/>
          </w:tcPr>
          <w:p w:rsidR="0021405E" w:rsidRPr="00C059C4" w:rsidRDefault="0021405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</w:t>
            </w:r>
            <w:r w:rsidR="00F1372E">
              <w:rPr>
                <w:rFonts w:cs="Arial"/>
                <w:sz w:val="24"/>
                <w:szCs w:val="24"/>
              </w:rPr>
              <w:t>OGRAM VOLLEYMANIA W I </w:t>
            </w:r>
            <w:r w:rsidRPr="00C059C4">
              <w:rPr>
                <w:rFonts w:cs="Arial"/>
                <w:sz w:val="24"/>
                <w:szCs w:val="24"/>
              </w:rPr>
              <w:t>PÓŁROCZU 2021 ROKU</w:t>
            </w:r>
          </w:p>
        </w:tc>
        <w:tc>
          <w:tcPr>
            <w:tcW w:w="2551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D/BSR/2724/1/2021</w:t>
            </w:r>
          </w:p>
        </w:tc>
        <w:tc>
          <w:tcPr>
            <w:tcW w:w="3006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500 000,00</w:t>
            </w:r>
          </w:p>
        </w:tc>
      </w:tr>
      <w:tr w:rsidR="0021405E" w:rsidRPr="003B3C67" w:rsidTr="00C059C4">
        <w:trPr>
          <w:cantSplit/>
        </w:trPr>
        <w:tc>
          <w:tcPr>
            <w:tcW w:w="988" w:type="dxa"/>
            <w:vAlign w:val="center"/>
          </w:tcPr>
          <w:p w:rsidR="0021405E" w:rsidRPr="00C059C4" w:rsidRDefault="0021405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TRENER OSIEDLOWY W 2021 ROKU</w:t>
            </w:r>
          </w:p>
        </w:tc>
        <w:tc>
          <w:tcPr>
            <w:tcW w:w="2551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D/BSR/2725/1/2021</w:t>
            </w:r>
          </w:p>
        </w:tc>
        <w:tc>
          <w:tcPr>
            <w:tcW w:w="3006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620 000,00</w:t>
            </w:r>
          </w:p>
        </w:tc>
      </w:tr>
      <w:tr w:rsidR="0021405E" w:rsidRPr="003B3C67" w:rsidTr="00C059C4">
        <w:trPr>
          <w:cantSplit/>
        </w:trPr>
        <w:tc>
          <w:tcPr>
            <w:tcW w:w="988" w:type="dxa"/>
            <w:vAlign w:val="center"/>
          </w:tcPr>
          <w:p w:rsidR="0021405E" w:rsidRPr="00C059C4" w:rsidRDefault="0021405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WYPRAWKA WROCŁAWSKA 2021-2022</w:t>
            </w:r>
          </w:p>
        </w:tc>
        <w:tc>
          <w:tcPr>
            <w:tcW w:w="2551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D/WCRS/2726/1/2021-2022</w:t>
            </w:r>
          </w:p>
        </w:tc>
        <w:tc>
          <w:tcPr>
            <w:tcW w:w="3006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:rsidR="0021405E" w:rsidRPr="00C059C4" w:rsidRDefault="0021405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21405E" w:rsidRPr="00C059C4" w:rsidRDefault="0021405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2 097 150,00</w:t>
            </w:r>
          </w:p>
        </w:tc>
      </w:tr>
      <w:tr w:rsidR="0021405E" w:rsidRPr="003B3C67" w:rsidTr="00C059C4">
        <w:trPr>
          <w:cantSplit/>
        </w:trPr>
        <w:tc>
          <w:tcPr>
            <w:tcW w:w="988" w:type="dxa"/>
            <w:vAlign w:val="center"/>
          </w:tcPr>
          <w:p w:rsidR="0021405E" w:rsidRPr="00C059C4" w:rsidRDefault="0021405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TRZECH KLUBÓW OJCA WE WROCŁAWIU W 2021 ROKU</w:t>
            </w:r>
          </w:p>
        </w:tc>
        <w:tc>
          <w:tcPr>
            <w:tcW w:w="2551" w:type="dxa"/>
            <w:vAlign w:val="center"/>
          </w:tcPr>
          <w:p w:rsidR="0021405E" w:rsidRPr="00C059C4" w:rsidRDefault="0021405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D/WCRS/2727/1/2021</w:t>
            </w:r>
          </w:p>
        </w:tc>
        <w:tc>
          <w:tcPr>
            <w:tcW w:w="3006" w:type="dxa"/>
            <w:vAlign w:val="center"/>
          </w:tcPr>
          <w:p w:rsidR="0021405E" w:rsidRPr="00C059C4" w:rsidRDefault="00F1372E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FUNDACJA RODZINA I </w:t>
            </w:r>
            <w:r w:rsidR="0021405E" w:rsidRPr="00C059C4">
              <w:rPr>
                <w:rFonts w:cs="Arial"/>
                <w:sz w:val="24"/>
                <w:szCs w:val="24"/>
              </w:rPr>
              <w:t>PRZEDSIĘBIORCZOŚĆ</w:t>
            </w:r>
          </w:p>
        </w:tc>
        <w:tc>
          <w:tcPr>
            <w:tcW w:w="1559" w:type="dxa"/>
            <w:vAlign w:val="center"/>
          </w:tcPr>
          <w:p w:rsidR="0021405E" w:rsidRPr="00C059C4" w:rsidRDefault="0021405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1405E" w:rsidRPr="00C059C4" w:rsidRDefault="0021405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60 000,00</w:t>
            </w:r>
          </w:p>
        </w:tc>
      </w:tr>
      <w:tr w:rsidR="00CD364E" w:rsidRPr="003B3C67" w:rsidTr="00C059C4">
        <w:trPr>
          <w:cantSplit/>
        </w:trPr>
        <w:tc>
          <w:tcPr>
            <w:tcW w:w="988" w:type="dxa"/>
            <w:vAlign w:val="center"/>
          </w:tcPr>
          <w:p w:rsidR="00CD364E" w:rsidRPr="00C059C4" w:rsidRDefault="00CD364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D364E" w:rsidRPr="00C059C4" w:rsidRDefault="00CD364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D/WCRS/2728/1/2021</w:t>
            </w:r>
          </w:p>
        </w:tc>
        <w:tc>
          <w:tcPr>
            <w:tcW w:w="3006" w:type="dxa"/>
            <w:vAlign w:val="center"/>
          </w:tcPr>
          <w:p w:rsidR="00CD364E" w:rsidRPr="00C059C4" w:rsidRDefault="00F1372E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ZJEDNOCZENIE ŁEMKÓW W </w:t>
            </w:r>
            <w:r w:rsidR="00CD364E" w:rsidRPr="00C059C4">
              <w:rPr>
                <w:rFonts w:cs="Arial"/>
                <w:sz w:val="24"/>
                <w:szCs w:val="24"/>
              </w:rPr>
              <w:t>GORLICACH</w:t>
            </w:r>
          </w:p>
        </w:tc>
        <w:tc>
          <w:tcPr>
            <w:tcW w:w="1559" w:type="dxa"/>
            <w:vAlign w:val="center"/>
          </w:tcPr>
          <w:p w:rsidR="00CD364E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</w:t>
            </w:r>
            <w:r w:rsidR="009D77AE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CD364E" w:rsidRPr="003B3C67" w:rsidTr="00C059C4">
        <w:trPr>
          <w:cantSplit/>
        </w:trPr>
        <w:tc>
          <w:tcPr>
            <w:tcW w:w="988" w:type="dxa"/>
            <w:vAlign w:val="center"/>
          </w:tcPr>
          <w:p w:rsidR="00CD364E" w:rsidRPr="00C059C4" w:rsidRDefault="00CD364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D364E" w:rsidRPr="00C059C4" w:rsidRDefault="00CD364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D/WCRS/2728/2/2021</w:t>
            </w:r>
          </w:p>
        </w:tc>
        <w:tc>
          <w:tcPr>
            <w:tcW w:w="3006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EKOROZWOJU</w:t>
            </w:r>
          </w:p>
        </w:tc>
        <w:tc>
          <w:tcPr>
            <w:tcW w:w="1559" w:type="dxa"/>
            <w:vAlign w:val="center"/>
          </w:tcPr>
          <w:p w:rsidR="00CD364E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</w:t>
            </w:r>
            <w:r w:rsidR="009D77AE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CD364E" w:rsidRPr="003B3C67" w:rsidTr="00C059C4">
        <w:trPr>
          <w:cantSplit/>
        </w:trPr>
        <w:tc>
          <w:tcPr>
            <w:tcW w:w="988" w:type="dxa"/>
            <w:vAlign w:val="center"/>
          </w:tcPr>
          <w:p w:rsidR="00CD364E" w:rsidRPr="00C059C4" w:rsidRDefault="00CD364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D364E" w:rsidRPr="00C059C4" w:rsidRDefault="00CD364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D/WCRS/2728/3/2021</w:t>
            </w:r>
          </w:p>
        </w:tc>
        <w:tc>
          <w:tcPr>
            <w:tcW w:w="3006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CD364E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</w:t>
            </w:r>
            <w:r w:rsidR="009D77AE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CD364E" w:rsidRPr="003B3C67" w:rsidTr="00C059C4">
        <w:trPr>
          <w:cantSplit/>
        </w:trPr>
        <w:tc>
          <w:tcPr>
            <w:tcW w:w="988" w:type="dxa"/>
            <w:vAlign w:val="center"/>
          </w:tcPr>
          <w:p w:rsidR="00CD364E" w:rsidRPr="00C059C4" w:rsidRDefault="00CD364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D364E" w:rsidRPr="00C059C4" w:rsidRDefault="00CD364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D/WCRS/2728/4/2021</w:t>
            </w:r>
          </w:p>
        </w:tc>
        <w:tc>
          <w:tcPr>
            <w:tcW w:w="3006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:rsidR="00CD364E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</w:t>
            </w:r>
            <w:r w:rsidR="009D77AE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CD364E" w:rsidRPr="003B3C67" w:rsidTr="00C059C4">
        <w:trPr>
          <w:cantSplit/>
        </w:trPr>
        <w:tc>
          <w:tcPr>
            <w:tcW w:w="988" w:type="dxa"/>
            <w:vAlign w:val="center"/>
          </w:tcPr>
          <w:p w:rsidR="00CD364E" w:rsidRPr="00C059C4" w:rsidRDefault="00CD364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D364E" w:rsidRPr="00C059C4" w:rsidRDefault="00CD364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D/WCRS/2728/5/2021</w:t>
            </w:r>
          </w:p>
        </w:tc>
        <w:tc>
          <w:tcPr>
            <w:tcW w:w="3006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:rsidR="00CD364E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</w:t>
            </w:r>
            <w:r w:rsidR="009D77AE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CD364E" w:rsidRPr="003B3C67" w:rsidTr="00C059C4">
        <w:trPr>
          <w:cantSplit/>
        </w:trPr>
        <w:tc>
          <w:tcPr>
            <w:tcW w:w="988" w:type="dxa"/>
            <w:vAlign w:val="center"/>
          </w:tcPr>
          <w:p w:rsidR="00CD364E" w:rsidRPr="00C059C4" w:rsidRDefault="00CD364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D364E" w:rsidRPr="00C059C4" w:rsidRDefault="00CD364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D/WCRS/2728/6/2021</w:t>
            </w:r>
          </w:p>
        </w:tc>
        <w:tc>
          <w:tcPr>
            <w:tcW w:w="3006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FUNDACJA 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GO`N`ACT</w:t>
            </w:r>
            <w:proofErr w:type="spellEnd"/>
          </w:p>
        </w:tc>
        <w:tc>
          <w:tcPr>
            <w:tcW w:w="1559" w:type="dxa"/>
            <w:vAlign w:val="center"/>
          </w:tcPr>
          <w:p w:rsidR="00CD364E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</w:t>
            </w:r>
            <w:r w:rsidR="009D77AE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CD364E" w:rsidRPr="003B3C67" w:rsidTr="00C059C4">
        <w:trPr>
          <w:cantSplit/>
        </w:trPr>
        <w:tc>
          <w:tcPr>
            <w:tcW w:w="988" w:type="dxa"/>
            <w:vAlign w:val="center"/>
          </w:tcPr>
          <w:p w:rsidR="00CD364E" w:rsidRPr="00C059C4" w:rsidRDefault="00CD364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D364E" w:rsidRPr="00C059C4" w:rsidRDefault="00CD364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D/WCRS/2728/7/2021</w:t>
            </w:r>
          </w:p>
        </w:tc>
        <w:tc>
          <w:tcPr>
            <w:tcW w:w="3006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CD364E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</w:t>
            </w:r>
            <w:r w:rsidR="009D77AE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CD364E" w:rsidRPr="003B3C67" w:rsidTr="00C059C4">
        <w:trPr>
          <w:cantSplit/>
        </w:trPr>
        <w:tc>
          <w:tcPr>
            <w:tcW w:w="988" w:type="dxa"/>
            <w:vAlign w:val="center"/>
          </w:tcPr>
          <w:p w:rsidR="00CD364E" w:rsidRPr="00C059C4" w:rsidRDefault="00CD364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D364E" w:rsidRPr="00C059C4" w:rsidRDefault="00CD364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D/WCRS/2728/8/2021</w:t>
            </w:r>
          </w:p>
        </w:tc>
        <w:tc>
          <w:tcPr>
            <w:tcW w:w="3006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- "ZA WOLNOŚĆ WASZĄ I NASZĄ"</w:t>
            </w:r>
          </w:p>
        </w:tc>
        <w:tc>
          <w:tcPr>
            <w:tcW w:w="1559" w:type="dxa"/>
            <w:vAlign w:val="center"/>
          </w:tcPr>
          <w:p w:rsidR="00CD364E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</w:t>
            </w:r>
            <w:r w:rsidR="009D77AE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CD364E" w:rsidRPr="003B3C67" w:rsidTr="00C059C4">
        <w:trPr>
          <w:cantSplit/>
        </w:trPr>
        <w:tc>
          <w:tcPr>
            <w:tcW w:w="988" w:type="dxa"/>
            <w:vAlign w:val="center"/>
          </w:tcPr>
          <w:p w:rsidR="00CD364E" w:rsidRPr="00C059C4" w:rsidRDefault="00CD364E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D364E" w:rsidRPr="00C059C4" w:rsidRDefault="00CD364E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D/WCRS/2728/9/2021</w:t>
            </w:r>
          </w:p>
        </w:tc>
        <w:tc>
          <w:tcPr>
            <w:tcW w:w="3006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PERYFERIA OŚRODEK SOLIDARNOŚCI MIĘDZYKULTUROWEJ</w:t>
            </w:r>
          </w:p>
        </w:tc>
        <w:tc>
          <w:tcPr>
            <w:tcW w:w="1559" w:type="dxa"/>
            <w:vAlign w:val="center"/>
          </w:tcPr>
          <w:p w:rsidR="00CD364E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D364E" w:rsidRPr="00C059C4" w:rsidRDefault="00CD364E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</w:t>
            </w:r>
            <w:r w:rsidR="009D77AE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526388" w:rsidRPr="003B3C67" w:rsidTr="00C059C4">
        <w:trPr>
          <w:cantSplit/>
        </w:trPr>
        <w:tc>
          <w:tcPr>
            <w:tcW w:w="988" w:type="dxa"/>
            <w:vAlign w:val="center"/>
          </w:tcPr>
          <w:p w:rsidR="00526388" w:rsidRPr="00C059C4" w:rsidRDefault="0052638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26388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526388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D/WCRS/2728/10/2021</w:t>
            </w:r>
          </w:p>
        </w:tc>
        <w:tc>
          <w:tcPr>
            <w:tcW w:w="3006" w:type="dxa"/>
            <w:vAlign w:val="center"/>
          </w:tcPr>
          <w:p w:rsidR="00526388" w:rsidRPr="00C059C4" w:rsidRDefault="00CD364E" w:rsidP="00C059C4">
            <w:pPr>
              <w:pStyle w:val="Akapitzlist"/>
              <w:numPr>
                <w:ilvl w:val="0"/>
                <w:numId w:val="8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REGIONALNE CENTRUM WSPIERANIA INICJATYW POZARZĄDOWYCH</w:t>
            </w:r>
          </w:p>
          <w:p w:rsidR="00CD364E" w:rsidRPr="00C059C4" w:rsidRDefault="00CD364E" w:rsidP="00C059C4">
            <w:pPr>
              <w:pStyle w:val="Akapitzlist"/>
              <w:numPr>
                <w:ilvl w:val="0"/>
                <w:numId w:val="8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STOWARZYSZENIE RÓŻNORODNOŚCI SPOŁECZNEJ </w:t>
            </w:r>
            <w:proofErr w:type="spellStart"/>
            <w:r w:rsidRPr="00C059C4">
              <w:rPr>
                <w:sz w:val="24"/>
                <w:szCs w:val="24"/>
              </w:rPr>
              <w:t>UP-DATE</w:t>
            </w:r>
            <w:proofErr w:type="spellEnd"/>
          </w:p>
        </w:tc>
        <w:tc>
          <w:tcPr>
            <w:tcW w:w="1559" w:type="dxa"/>
            <w:vAlign w:val="center"/>
          </w:tcPr>
          <w:p w:rsidR="00526388" w:rsidRPr="00C059C4" w:rsidRDefault="00CD364E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26388" w:rsidRPr="00C059C4" w:rsidRDefault="009D77AE" w:rsidP="00C059C4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9</w:t>
            </w:r>
            <w:r w:rsidR="00F1372E">
              <w:rPr>
                <w:sz w:val="24"/>
                <w:szCs w:val="24"/>
              </w:rPr>
              <w:t> </w:t>
            </w:r>
            <w:r w:rsidRPr="00C059C4">
              <w:rPr>
                <w:sz w:val="24"/>
                <w:szCs w:val="24"/>
              </w:rPr>
              <w:t>110</w:t>
            </w:r>
            <w:r w:rsidR="00F1372E">
              <w:rPr>
                <w:sz w:val="24"/>
                <w:szCs w:val="24"/>
              </w:rPr>
              <w:t>,00</w:t>
            </w:r>
          </w:p>
          <w:p w:rsidR="009D77AE" w:rsidRPr="00C059C4" w:rsidRDefault="009D77AE" w:rsidP="00C059C4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</w:t>
            </w:r>
            <w:r w:rsidR="00F1372E">
              <w:rPr>
                <w:sz w:val="24"/>
                <w:szCs w:val="24"/>
              </w:rPr>
              <w:t> </w:t>
            </w:r>
            <w:r w:rsidRPr="00C059C4">
              <w:rPr>
                <w:sz w:val="24"/>
                <w:szCs w:val="24"/>
              </w:rPr>
              <w:t>890</w:t>
            </w:r>
            <w:r w:rsidR="00F1372E">
              <w:rPr>
                <w:sz w:val="24"/>
                <w:szCs w:val="24"/>
              </w:rPr>
              <w:t>,00</w:t>
            </w:r>
          </w:p>
        </w:tc>
      </w:tr>
      <w:tr w:rsidR="00101C51" w:rsidRPr="003B3C67" w:rsidTr="00C059C4">
        <w:trPr>
          <w:cantSplit/>
        </w:trPr>
        <w:tc>
          <w:tcPr>
            <w:tcW w:w="988" w:type="dxa"/>
            <w:vAlign w:val="center"/>
          </w:tcPr>
          <w:p w:rsidR="00101C51" w:rsidRPr="00C059C4" w:rsidRDefault="00101C5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D/WCRS/2728/11/2021</w:t>
            </w:r>
          </w:p>
        </w:tc>
        <w:tc>
          <w:tcPr>
            <w:tcW w:w="3006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INSTYTUT GRZEGORZA PIRAMOWICZA</w:t>
            </w:r>
          </w:p>
        </w:tc>
        <w:tc>
          <w:tcPr>
            <w:tcW w:w="1559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12 000,00</w:t>
            </w:r>
          </w:p>
        </w:tc>
      </w:tr>
      <w:tr w:rsidR="00101C51" w:rsidRPr="003B3C67" w:rsidTr="00C059C4">
        <w:trPr>
          <w:cantSplit/>
        </w:trPr>
        <w:tc>
          <w:tcPr>
            <w:tcW w:w="988" w:type="dxa"/>
            <w:vAlign w:val="center"/>
          </w:tcPr>
          <w:p w:rsidR="00101C51" w:rsidRPr="00C059C4" w:rsidRDefault="00101C5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D/WCRS/2728/12/2021</w:t>
            </w:r>
          </w:p>
        </w:tc>
        <w:tc>
          <w:tcPr>
            <w:tcW w:w="3006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KALEJDOSKOP KULTUR</w:t>
            </w:r>
          </w:p>
        </w:tc>
        <w:tc>
          <w:tcPr>
            <w:tcW w:w="1559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39 000,00</w:t>
            </w:r>
          </w:p>
        </w:tc>
      </w:tr>
      <w:tr w:rsidR="00101C51" w:rsidRPr="003B3C67" w:rsidTr="00C059C4">
        <w:trPr>
          <w:cantSplit/>
        </w:trPr>
        <w:tc>
          <w:tcPr>
            <w:tcW w:w="988" w:type="dxa"/>
            <w:vAlign w:val="center"/>
          </w:tcPr>
          <w:p w:rsidR="00101C51" w:rsidRPr="00C059C4" w:rsidRDefault="00101C5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D/WCRS/2728/13/2021</w:t>
            </w:r>
          </w:p>
        </w:tc>
        <w:tc>
          <w:tcPr>
            <w:tcW w:w="3006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RZYMSKO-KATOLICKA PARAFIA P.W. NAJŚWIĘTSZEJ MARYI PANNY RÓŻAŃCOWEJ WE WROCŁAWIU- ZŁOTNIKACH</w:t>
            </w:r>
          </w:p>
        </w:tc>
        <w:tc>
          <w:tcPr>
            <w:tcW w:w="1559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12 000,00</w:t>
            </w:r>
          </w:p>
        </w:tc>
      </w:tr>
      <w:tr w:rsidR="00101C51" w:rsidRPr="003B3C67" w:rsidTr="00C059C4">
        <w:trPr>
          <w:cantSplit/>
        </w:trPr>
        <w:tc>
          <w:tcPr>
            <w:tcW w:w="988" w:type="dxa"/>
            <w:vAlign w:val="center"/>
          </w:tcPr>
          <w:p w:rsidR="00101C51" w:rsidRPr="00C059C4" w:rsidRDefault="00101C5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D/WCRS/2728/14/2021</w:t>
            </w:r>
          </w:p>
        </w:tc>
        <w:tc>
          <w:tcPr>
            <w:tcW w:w="3006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OBSERWATORIUM SPOŁECZNE</w:t>
            </w:r>
          </w:p>
        </w:tc>
        <w:tc>
          <w:tcPr>
            <w:tcW w:w="1559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25 000,00</w:t>
            </w:r>
          </w:p>
        </w:tc>
      </w:tr>
      <w:tr w:rsidR="00101C51" w:rsidRPr="003B3C67" w:rsidTr="00C059C4">
        <w:trPr>
          <w:cantSplit/>
        </w:trPr>
        <w:tc>
          <w:tcPr>
            <w:tcW w:w="988" w:type="dxa"/>
            <w:vAlign w:val="center"/>
          </w:tcPr>
          <w:p w:rsidR="00101C51" w:rsidRPr="00C059C4" w:rsidRDefault="00101C5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D/WCRS/2728/15/2021</w:t>
            </w:r>
          </w:p>
        </w:tc>
        <w:tc>
          <w:tcPr>
            <w:tcW w:w="3006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KULTURA RÓWNOŚCI</w:t>
            </w:r>
          </w:p>
        </w:tc>
        <w:tc>
          <w:tcPr>
            <w:tcW w:w="1559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12 000,00</w:t>
            </w:r>
          </w:p>
        </w:tc>
      </w:tr>
      <w:tr w:rsidR="00101C51" w:rsidRPr="003B3C67" w:rsidTr="00C059C4">
        <w:trPr>
          <w:cantSplit/>
        </w:trPr>
        <w:tc>
          <w:tcPr>
            <w:tcW w:w="988" w:type="dxa"/>
            <w:vAlign w:val="center"/>
          </w:tcPr>
          <w:p w:rsidR="00101C51" w:rsidRPr="00C059C4" w:rsidRDefault="00101C5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D/WCRS/2728/16/2021</w:t>
            </w:r>
          </w:p>
        </w:tc>
        <w:tc>
          <w:tcPr>
            <w:tcW w:w="3006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1559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17 000,00</w:t>
            </w:r>
          </w:p>
        </w:tc>
      </w:tr>
      <w:tr w:rsidR="00101C51" w:rsidRPr="003B3C67" w:rsidTr="00C059C4">
        <w:trPr>
          <w:cantSplit/>
        </w:trPr>
        <w:tc>
          <w:tcPr>
            <w:tcW w:w="988" w:type="dxa"/>
            <w:vAlign w:val="center"/>
          </w:tcPr>
          <w:p w:rsidR="00101C51" w:rsidRPr="00C059C4" w:rsidRDefault="00101C5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D/WCRS/2728/17/2021</w:t>
            </w:r>
          </w:p>
        </w:tc>
        <w:tc>
          <w:tcPr>
            <w:tcW w:w="3006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15 000,00</w:t>
            </w:r>
          </w:p>
        </w:tc>
      </w:tr>
      <w:tr w:rsidR="00101C51" w:rsidRPr="003B3C67" w:rsidTr="00C059C4">
        <w:trPr>
          <w:cantSplit/>
        </w:trPr>
        <w:tc>
          <w:tcPr>
            <w:tcW w:w="988" w:type="dxa"/>
            <w:vAlign w:val="center"/>
          </w:tcPr>
          <w:p w:rsidR="00101C51" w:rsidRPr="00C059C4" w:rsidRDefault="00101C5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TOŻSAMOŚĆ KULTUROWA I DIALOG WARTOŚCIĄ LOKALNEJ WSPÓLNOTY WROCŁAWIAN 2021</w:t>
            </w:r>
          </w:p>
        </w:tc>
        <w:tc>
          <w:tcPr>
            <w:tcW w:w="255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D/WCRS/2728/18/2021</w:t>
            </w:r>
          </w:p>
        </w:tc>
        <w:tc>
          <w:tcPr>
            <w:tcW w:w="3006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ORION ORGANIZACJA SPOŁECZNA</w:t>
            </w:r>
          </w:p>
        </w:tc>
        <w:tc>
          <w:tcPr>
            <w:tcW w:w="1559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1C51" w:rsidRPr="00C059C4" w:rsidRDefault="00101C51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PALIWO ARTYSTYCZNE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PALIWO ARTYSTYCZNE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D/WKL/2729/3/2021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PIEŚNIARZE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5 700,00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D/WKL/2729/5/2021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PROMOCJI ARTYSTÓW ULICZNYCH "DUNDUN"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35 000,00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D/WKL/2729/6/2021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D/WKL/2729/7/2021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D/WKL/2729/8/2021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STOWARZYSZENIE RÓŻNORODNOŚCI SPOŁECZNEJ 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UP-DATE</w:t>
            </w:r>
            <w:proofErr w:type="spellEnd"/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D/WKL/2729/9/2021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D/WKL/2729/10/2021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D/WKL/2729/11/2021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D/WKL/2729/12/2021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D/WKL/2729/13/2021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23 247,00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D/WKL/2729/14/2021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STOWARZYSZENIE POLSKICH ARTYSTÓW MUZYKÓW 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D/WKL/2729/15/2021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T: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D/WKL/2729/16/2021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TEATR NOWY ŚWIAT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D/WKL/2729/17/2021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D/WKL/2729/18/2021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D/WKL/2729/19/2021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D/WKL/2729/20/2021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21 650,00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D/WKL/2729/21/2021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JUBILO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D/WKL/2729/22/2021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VOICES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D/WKL/2729/23/2021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KULTURA</w:t>
            </w:r>
            <w:bookmarkStart w:id="0" w:name="_GoBack"/>
            <w:bookmarkEnd w:id="0"/>
            <w:r w:rsidRPr="00C059C4">
              <w:rPr>
                <w:rFonts w:cs="Arial"/>
                <w:sz w:val="24"/>
                <w:szCs w:val="24"/>
              </w:rPr>
              <w:t>LNO-ARTYSTYCZNE "RITA BAUM"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30 328,00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D/WKL/2729/24/2021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14 900,00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D/WKL/2729/25/2021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IP GROUP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45 000,00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D/WKL/2729/26/2021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PAX ET BONUM"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D/WKL/2729/27/2021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CLOUD ARTS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</w:t>
            </w:r>
            <w:r w:rsidR="00156181" w:rsidRPr="00C059C4">
              <w:rPr>
                <w:rFonts w:cs="Arial"/>
                <w:sz w:val="24"/>
                <w:szCs w:val="24"/>
              </w:rPr>
              <w:t>7</w:t>
            </w:r>
            <w:r w:rsidRPr="00C059C4">
              <w:rPr>
                <w:rFonts w:cs="Arial"/>
                <w:sz w:val="24"/>
                <w:szCs w:val="24"/>
              </w:rPr>
              <w:t>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D/WKL/2729/28/2021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D/WKL/2729/29/2021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PUNTO Y RAYA LAB POLAND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6A725B" w:rsidRPr="003B3C67" w:rsidTr="00C059C4">
        <w:trPr>
          <w:cantSplit/>
        </w:trPr>
        <w:tc>
          <w:tcPr>
            <w:tcW w:w="988" w:type="dxa"/>
            <w:vAlign w:val="center"/>
          </w:tcPr>
          <w:p w:rsidR="006A725B" w:rsidRPr="00C059C4" w:rsidRDefault="006A725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D/WKL/2729/30/2021</w:t>
            </w:r>
          </w:p>
        </w:tc>
        <w:tc>
          <w:tcPr>
            <w:tcW w:w="3006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1559" w:type="dxa"/>
            <w:vAlign w:val="center"/>
          </w:tcPr>
          <w:p w:rsidR="006A725B" w:rsidRPr="00C059C4" w:rsidRDefault="006A725B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A725B" w:rsidRPr="00C059C4" w:rsidRDefault="006A725B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56181" w:rsidRPr="003B3C67" w:rsidTr="00C059C4">
        <w:trPr>
          <w:cantSplit/>
        </w:trPr>
        <w:tc>
          <w:tcPr>
            <w:tcW w:w="988" w:type="dxa"/>
            <w:vAlign w:val="center"/>
          </w:tcPr>
          <w:p w:rsidR="00156181" w:rsidRPr="00C059C4" w:rsidRDefault="0015618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D/WKL/2729/31/2021</w:t>
            </w:r>
          </w:p>
        </w:tc>
        <w:tc>
          <w:tcPr>
            <w:tcW w:w="3006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156181" w:rsidRPr="003B3C67" w:rsidTr="00C059C4">
        <w:trPr>
          <w:cantSplit/>
        </w:trPr>
        <w:tc>
          <w:tcPr>
            <w:tcW w:w="988" w:type="dxa"/>
            <w:vAlign w:val="center"/>
          </w:tcPr>
          <w:p w:rsidR="00156181" w:rsidRPr="00C059C4" w:rsidRDefault="0015618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D/WKL/2729/32/2021</w:t>
            </w:r>
          </w:p>
        </w:tc>
        <w:tc>
          <w:tcPr>
            <w:tcW w:w="3006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56181" w:rsidRPr="003B3C67" w:rsidTr="00C059C4">
        <w:trPr>
          <w:cantSplit/>
        </w:trPr>
        <w:tc>
          <w:tcPr>
            <w:tcW w:w="988" w:type="dxa"/>
            <w:vAlign w:val="center"/>
          </w:tcPr>
          <w:p w:rsidR="00156181" w:rsidRPr="00C059C4" w:rsidRDefault="0015618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D/WKL/2729/33/2021</w:t>
            </w:r>
          </w:p>
        </w:tc>
        <w:tc>
          <w:tcPr>
            <w:tcW w:w="3006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K.O.T.</w:t>
            </w:r>
          </w:p>
        </w:tc>
        <w:tc>
          <w:tcPr>
            <w:tcW w:w="1559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156181" w:rsidRPr="003B3C67" w:rsidTr="00C059C4">
        <w:trPr>
          <w:cantSplit/>
        </w:trPr>
        <w:tc>
          <w:tcPr>
            <w:tcW w:w="988" w:type="dxa"/>
            <w:vAlign w:val="center"/>
          </w:tcPr>
          <w:p w:rsidR="00156181" w:rsidRPr="00C059C4" w:rsidRDefault="0015618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D/WKL/2729/34/2021</w:t>
            </w:r>
          </w:p>
        </w:tc>
        <w:tc>
          <w:tcPr>
            <w:tcW w:w="3006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EWANGELICKO-AUGSBURSKA OPATRZNOŚCI BOŻEJ WE WROCŁAWIU</w:t>
            </w:r>
          </w:p>
        </w:tc>
        <w:tc>
          <w:tcPr>
            <w:tcW w:w="1559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15 000,00</w:t>
            </w:r>
          </w:p>
        </w:tc>
      </w:tr>
      <w:tr w:rsidR="00156181" w:rsidRPr="003B3C67" w:rsidTr="00C059C4">
        <w:trPr>
          <w:cantSplit/>
        </w:trPr>
        <w:tc>
          <w:tcPr>
            <w:tcW w:w="988" w:type="dxa"/>
            <w:vAlign w:val="center"/>
          </w:tcPr>
          <w:p w:rsidR="00156181" w:rsidRPr="00C059C4" w:rsidRDefault="0015618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D/WKL/2729/35/2021</w:t>
            </w:r>
          </w:p>
        </w:tc>
        <w:tc>
          <w:tcPr>
            <w:tcW w:w="3006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SZTUKA FORMA</w:t>
            </w:r>
          </w:p>
        </w:tc>
        <w:tc>
          <w:tcPr>
            <w:tcW w:w="1559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28 000,00</w:t>
            </w:r>
          </w:p>
        </w:tc>
      </w:tr>
      <w:tr w:rsidR="00156181" w:rsidRPr="003B3C67" w:rsidTr="00C059C4">
        <w:trPr>
          <w:cantSplit/>
        </w:trPr>
        <w:tc>
          <w:tcPr>
            <w:tcW w:w="988" w:type="dxa"/>
            <w:vAlign w:val="center"/>
          </w:tcPr>
          <w:p w:rsidR="00156181" w:rsidRPr="00C059C4" w:rsidRDefault="0015618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D/WKL/2729/36/2021</w:t>
            </w:r>
          </w:p>
        </w:tc>
        <w:tc>
          <w:tcPr>
            <w:tcW w:w="3006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ZWIĄZEK HARCERSTWA POLSKIEGO CHORĄGIEW DOLNOŚLĄSKA HUFIEC ZHP WROCŁAW</w:t>
            </w:r>
          </w:p>
        </w:tc>
        <w:tc>
          <w:tcPr>
            <w:tcW w:w="1559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156181" w:rsidRPr="003B3C67" w:rsidTr="00C059C4">
        <w:trPr>
          <w:cantSplit/>
        </w:trPr>
        <w:tc>
          <w:tcPr>
            <w:tcW w:w="988" w:type="dxa"/>
            <w:vAlign w:val="center"/>
          </w:tcPr>
          <w:p w:rsidR="00156181" w:rsidRPr="00C059C4" w:rsidRDefault="0015618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D/WKL/2729/37/2021</w:t>
            </w:r>
          </w:p>
        </w:tc>
        <w:tc>
          <w:tcPr>
            <w:tcW w:w="3006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TEATR FORMY</w:t>
            </w:r>
          </w:p>
        </w:tc>
        <w:tc>
          <w:tcPr>
            <w:tcW w:w="1559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26 300,00</w:t>
            </w:r>
          </w:p>
        </w:tc>
      </w:tr>
      <w:tr w:rsidR="00156181" w:rsidRPr="003B3C67" w:rsidTr="00C059C4">
        <w:trPr>
          <w:cantSplit/>
        </w:trPr>
        <w:tc>
          <w:tcPr>
            <w:tcW w:w="988" w:type="dxa"/>
            <w:vAlign w:val="center"/>
          </w:tcPr>
          <w:p w:rsidR="00156181" w:rsidRPr="00C059C4" w:rsidRDefault="0015618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D/WKL/2729/38/2021</w:t>
            </w:r>
          </w:p>
        </w:tc>
        <w:tc>
          <w:tcPr>
            <w:tcW w:w="3006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WSPIERAJĄCE DZIAŁALNOŚĆ CENTR</w:t>
            </w:r>
            <w:r w:rsidR="00F1372E">
              <w:rPr>
                <w:rFonts w:cs="Arial"/>
                <w:sz w:val="24"/>
                <w:szCs w:val="24"/>
              </w:rPr>
              <w:t>UM KULTURY I </w:t>
            </w:r>
            <w:r w:rsidRPr="00C059C4">
              <w:rPr>
                <w:rFonts w:cs="Arial"/>
                <w:sz w:val="24"/>
                <w:szCs w:val="24"/>
              </w:rPr>
              <w:t>EDUKACJI (SM METALOWIEC) "BAKARA"</w:t>
            </w:r>
          </w:p>
        </w:tc>
        <w:tc>
          <w:tcPr>
            <w:tcW w:w="1559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11 000,00</w:t>
            </w:r>
          </w:p>
        </w:tc>
      </w:tr>
      <w:tr w:rsidR="00156181" w:rsidRPr="003B3C67" w:rsidTr="00C059C4">
        <w:trPr>
          <w:cantSplit/>
        </w:trPr>
        <w:tc>
          <w:tcPr>
            <w:tcW w:w="988" w:type="dxa"/>
            <w:vAlign w:val="center"/>
          </w:tcPr>
          <w:p w:rsidR="00156181" w:rsidRPr="00C059C4" w:rsidRDefault="0015618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D/WKL/2729/40/2021</w:t>
            </w:r>
          </w:p>
        </w:tc>
        <w:tc>
          <w:tcPr>
            <w:tcW w:w="3006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VIDE ET CREDE"</w:t>
            </w:r>
          </w:p>
        </w:tc>
        <w:tc>
          <w:tcPr>
            <w:tcW w:w="1559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56181" w:rsidRPr="003B3C67" w:rsidTr="00C059C4">
        <w:trPr>
          <w:cantSplit/>
        </w:trPr>
        <w:tc>
          <w:tcPr>
            <w:tcW w:w="988" w:type="dxa"/>
            <w:vAlign w:val="center"/>
          </w:tcPr>
          <w:p w:rsidR="00156181" w:rsidRPr="00C059C4" w:rsidRDefault="0015618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D/WKL/2729/41/2021</w:t>
            </w:r>
          </w:p>
        </w:tc>
        <w:tc>
          <w:tcPr>
            <w:tcW w:w="3006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156181" w:rsidRPr="00C059C4" w:rsidRDefault="0015618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56181" w:rsidRPr="00C059C4" w:rsidRDefault="0015618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D/WKL/2729/42/2021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D/WKL/2729/43/2021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GAME MUSIC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45 000,00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D/WKL/2729/44/2021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27 000,00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D/WKL/2729/45/2021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D/WKL/2729/46/2021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D/WKL/2729/47/2021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35 000,00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D/WKL/2729/48/2021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D/WKL/2729/49/2021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17 875,00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D/WKL/2729/50/2021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D/WKL/2729/51/2021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KOLEKTYW KOBIETOSTAN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D/WKL/2729/52/2021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GMINA WYZNANIOWA ŻYDOWSKA WE WROCŁAWIU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D/WKL/2729/53/2021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INTERSTELLAR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D/WKL/2729/54/2021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INICJATYW TWÓRCZYCH "MOMENTUM"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D/WKL/2729/55/2021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AKADEMICKIE STOWARZYSZENIE KULTURY "WAGANT"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PROJEKTU KULTURALNEGO W 2021 ROKU W JEDNYM Z ZAKRESÓW: PROJEKT PLASTYCZNY, PROJEKT MUZYCZNY, PROJEKT TEATRALNY, PROJEKT INTERDYSCYPLINARNY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D/WKL/2729/56/2021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KE-JOS-THE-AT-ER</w:t>
            </w:r>
            <w:proofErr w:type="spellEnd"/>
            <w:r w:rsidRPr="00C059C4">
              <w:rPr>
                <w:rFonts w:cs="Arial"/>
                <w:sz w:val="24"/>
                <w:szCs w:val="24"/>
              </w:rPr>
              <w:t>"</w:t>
            </w:r>
          </w:p>
        </w:tc>
        <w:tc>
          <w:tcPr>
            <w:tcW w:w="1559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35 000,00</w:t>
            </w:r>
          </w:p>
        </w:tc>
      </w:tr>
      <w:tr w:rsidR="002533B0" w:rsidRPr="003B3C67" w:rsidTr="00C059C4">
        <w:trPr>
          <w:cantSplit/>
        </w:trPr>
        <w:tc>
          <w:tcPr>
            <w:tcW w:w="988" w:type="dxa"/>
            <w:vAlign w:val="center"/>
          </w:tcPr>
          <w:p w:rsidR="002533B0" w:rsidRPr="00C059C4" w:rsidRDefault="002533B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AVANT ART. FESTIVAL 2021</w:t>
            </w:r>
          </w:p>
        </w:tc>
        <w:tc>
          <w:tcPr>
            <w:tcW w:w="255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D/WKL/2730/1/2021</w:t>
            </w:r>
          </w:p>
        </w:tc>
        <w:tc>
          <w:tcPr>
            <w:tcW w:w="3006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"AVANT ART"</w:t>
            </w:r>
          </w:p>
        </w:tc>
        <w:tc>
          <w:tcPr>
            <w:tcW w:w="1559" w:type="dxa"/>
            <w:vAlign w:val="center"/>
          </w:tcPr>
          <w:p w:rsidR="002533B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533B0" w:rsidRPr="00C059C4" w:rsidRDefault="002533B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250</w:t>
            </w:r>
            <w:r w:rsidR="003F2F20" w:rsidRPr="00C059C4">
              <w:rPr>
                <w:rFonts w:cs="Arial"/>
                <w:sz w:val="24"/>
                <w:szCs w:val="24"/>
              </w:rPr>
              <w:t xml:space="preserve"> </w:t>
            </w:r>
            <w:r w:rsidRPr="00C059C4">
              <w:rPr>
                <w:rFonts w:cs="Arial"/>
                <w:sz w:val="24"/>
                <w:szCs w:val="24"/>
              </w:rPr>
              <w:t>000,00</w:t>
            </w:r>
          </w:p>
        </w:tc>
      </w:tr>
      <w:tr w:rsidR="003F2F20" w:rsidRPr="003B3C67" w:rsidTr="00C059C4">
        <w:trPr>
          <w:cantSplit/>
        </w:trPr>
        <w:tc>
          <w:tcPr>
            <w:tcW w:w="988" w:type="dxa"/>
            <w:vAlign w:val="center"/>
          </w:tcPr>
          <w:p w:rsidR="003F2F20" w:rsidRPr="00C059C4" w:rsidRDefault="003F2F2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D/WZD/2731/1/2021</w:t>
            </w:r>
          </w:p>
        </w:tc>
        <w:tc>
          <w:tcPr>
            <w:tcW w:w="3006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CHRZEŚCIJAŃSKA SŁUŻBA CHARYTATYWNA</w:t>
            </w:r>
          </w:p>
        </w:tc>
        <w:tc>
          <w:tcPr>
            <w:tcW w:w="1559" w:type="dxa"/>
            <w:vAlign w:val="center"/>
          </w:tcPr>
          <w:p w:rsidR="003F2F20" w:rsidRPr="00C059C4" w:rsidRDefault="003F2F2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76 747,00</w:t>
            </w:r>
          </w:p>
        </w:tc>
      </w:tr>
      <w:tr w:rsidR="003F2F20" w:rsidRPr="003B3C67" w:rsidTr="00C059C4">
        <w:trPr>
          <w:cantSplit/>
        </w:trPr>
        <w:tc>
          <w:tcPr>
            <w:tcW w:w="988" w:type="dxa"/>
            <w:vAlign w:val="center"/>
          </w:tcPr>
          <w:p w:rsidR="003F2F20" w:rsidRPr="00C059C4" w:rsidRDefault="003F2F2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D/WZD/2731/2/2021</w:t>
            </w:r>
          </w:p>
        </w:tc>
        <w:tc>
          <w:tcPr>
            <w:tcW w:w="3006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:rsidR="003F2F20" w:rsidRPr="00C059C4" w:rsidRDefault="003F2F2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111 700,00</w:t>
            </w:r>
          </w:p>
        </w:tc>
      </w:tr>
      <w:tr w:rsidR="003F2F20" w:rsidRPr="003B3C67" w:rsidTr="00C059C4">
        <w:trPr>
          <w:cantSplit/>
        </w:trPr>
        <w:tc>
          <w:tcPr>
            <w:tcW w:w="988" w:type="dxa"/>
            <w:vAlign w:val="center"/>
          </w:tcPr>
          <w:p w:rsidR="003F2F20" w:rsidRPr="00C059C4" w:rsidRDefault="003F2F2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D/WZD/2731/3/2021</w:t>
            </w:r>
          </w:p>
        </w:tc>
        <w:tc>
          <w:tcPr>
            <w:tcW w:w="3006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RZYMSKOKATOLICKA PARAFIA P.W. ŚW. KAROLA BOROMEUSZA WE</w:t>
            </w:r>
            <w:r w:rsidR="00F1372E">
              <w:rPr>
                <w:rFonts w:cs="Arial"/>
                <w:sz w:val="24"/>
                <w:szCs w:val="24"/>
              </w:rPr>
              <w:t> </w:t>
            </w:r>
            <w:r w:rsidRPr="00C059C4">
              <w:rPr>
                <w:rFonts w:cs="Arial"/>
                <w:sz w:val="24"/>
                <w:szCs w:val="24"/>
              </w:rPr>
              <w:t xml:space="preserve">WROCŁAWIU </w:t>
            </w:r>
          </w:p>
        </w:tc>
        <w:tc>
          <w:tcPr>
            <w:tcW w:w="1559" w:type="dxa"/>
            <w:vAlign w:val="center"/>
          </w:tcPr>
          <w:p w:rsidR="003F2F20" w:rsidRPr="00C059C4" w:rsidRDefault="003F2F2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88 650,00</w:t>
            </w:r>
          </w:p>
        </w:tc>
      </w:tr>
      <w:tr w:rsidR="003F2F20" w:rsidRPr="003B3C67" w:rsidTr="00C059C4">
        <w:trPr>
          <w:cantSplit/>
        </w:trPr>
        <w:tc>
          <w:tcPr>
            <w:tcW w:w="988" w:type="dxa"/>
            <w:vAlign w:val="center"/>
          </w:tcPr>
          <w:p w:rsidR="003F2F20" w:rsidRPr="00C059C4" w:rsidRDefault="003F2F2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D/WZD/2731/4/2021</w:t>
            </w:r>
          </w:p>
        </w:tc>
        <w:tc>
          <w:tcPr>
            <w:tcW w:w="3006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SPOŁECZNO-KULTURALNE "POLANKA"</w:t>
            </w:r>
          </w:p>
        </w:tc>
        <w:tc>
          <w:tcPr>
            <w:tcW w:w="1559" w:type="dxa"/>
            <w:vAlign w:val="center"/>
          </w:tcPr>
          <w:p w:rsidR="003F2F20" w:rsidRPr="00C059C4" w:rsidRDefault="003F2F2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84 850,00</w:t>
            </w:r>
          </w:p>
        </w:tc>
      </w:tr>
      <w:tr w:rsidR="003F2F20" w:rsidRPr="003B3C67" w:rsidTr="00C059C4">
        <w:trPr>
          <w:cantSplit/>
        </w:trPr>
        <w:tc>
          <w:tcPr>
            <w:tcW w:w="988" w:type="dxa"/>
            <w:vAlign w:val="center"/>
          </w:tcPr>
          <w:p w:rsidR="003F2F20" w:rsidRPr="00C059C4" w:rsidRDefault="003F2F2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F20" w:rsidRPr="00C059C4" w:rsidRDefault="003F2F2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D/WZD/2731/5/2021</w:t>
            </w:r>
          </w:p>
        </w:tc>
        <w:tc>
          <w:tcPr>
            <w:tcW w:w="3006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ROZWOJU OSIEDLA ŚWINIARY</w:t>
            </w:r>
          </w:p>
        </w:tc>
        <w:tc>
          <w:tcPr>
            <w:tcW w:w="1559" w:type="dxa"/>
            <w:vAlign w:val="center"/>
          </w:tcPr>
          <w:p w:rsidR="003F2F20" w:rsidRPr="00C059C4" w:rsidRDefault="003F2F2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F2F20" w:rsidRPr="00C059C4" w:rsidRDefault="003F2F2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83 500,00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2C460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D/WZD/2731/6/2021</w:t>
            </w:r>
          </w:p>
        </w:tc>
        <w:tc>
          <w:tcPr>
            <w:tcW w:w="3006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116 300,00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2C460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D/WZD/2731/7/2021</w:t>
            </w:r>
          </w:p>
        </w:tc>
        <w:tc>
          <w:tcPr>
            <w:tcW w:w="3006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RZYMSKO-KATOLICKA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PARAFIA  P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>.W. ŚW. ANNY</w:t>
            </w:r>
          </w:p>
        </w:tc>
        <w:tc>
          <w:tcPr>
            <w:tcW w:w="1559" w:type="dxa"/>
            <w:vAlign w:val="center"/>
          </w:tcPr>
          <w:p w:rsidR="002C4606" w:rsidRPr="00C059C4" w:rsidRDefault="002C4606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115 690,00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2C460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D/WZD/2731/8/2021</w:t>
            </w:r>
          </w:p>
        </w:tc>
        <w:tc>
          <w:tcPr>
            <w:tcW w:w="3006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2C4606" w:rsidRPr="00C059C4" w:rsidRDefault="002C4606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89 760,00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2C460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D/WZD/2731/9/2021</w:t>
            </w:r>
          </w:p>
        </w:tc>
        <w:tc>
          <w:tcPr>
            <w:tcW w:w="3006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</w:t>
            </w:r>
            <w:r w:rsidR="00F1372E">
              <w:rPr>
                <w:rFonts w:cs="Arial"/>
                <w:sz w:val="24"/>
                <w:szCs w:val="24"/>
              </w:rPr>
              <w:t>YM.-KAT. P.W. ŚWIĘTYCH JAKUBA I </w:t>
            </w:r>
            <w:r w:rsidRPr="00C059C4">
              <w:rPr>
                <w:rFonts w:cs="Arial"/>
                <w:sz w:val="24"/>
                <w:szCs w:val="24"/>
              </w:rPr>
              <w:t>KRZYSZTOFA</w:t>
            </w:r>
          </w:p>
        </w:tc>
        <w:tc>
          <w:tcPr>
            <w:tcW w:w="1559" w:type="dxa"/>
            <w:vAlign w:val="center"/>
          </w:tcPr>
          <w:p w:rsidR="002C4606" w:rsidRPr="00C059C4" w:rsidRDefault="002C4606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89 320,00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2C460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D/WZD/2731/10/2021</w:t>
            </w:r>
          </w:p>
        </w:tc>
        <w:tc>
          <w:tcPr>
            <w:tcW w:w="3006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PARAFIA RZYMSKOKATOLICKA P.W. ŚW. ANDRZEJA APOSTOŁA </w:t>
            </w:r>
          </w:p>
        </w:tc>
        <w:tc>
          <w:tcPr>
            <w:tcW w:w="1559" w:type="dxa"/>
            <w:vAlign w:val="center"/>
          </w:tcPr>
          <w:p w:rsidR="002C4606" w:rsidRPr="00C059C4" w:rsidRDefault="002C4606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81 656,00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2C460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D/WZD/2731/11/2021</w:t>
            </w:r>
          </w:p>
        </w:tc>
        <w:tc>
          <w:tcPr>
            <w:tcW w:w="3006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70 040,00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2C460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D/WZD/2731/12/2021</w:t>
            </w:r>
          </w:p>
        </w:tc>
        <w:tc>
          <w:tcPr>
            <w:tcW w:w="3006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RZYMSKO-KATOLICKA P.W. ŚW. ANDRZEJA BOBOLI WE WROCŁAWIU</w:t>
            </w:r>
          </w:p>
        </w:tc>
        <w:tc>
          <w:tcPr>
            <w:tcW w:w="1559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63 306,00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2C460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D/WZD/2731/13/2021</w:t>
            </w:r>
          </w:p>
        </w:tc>
        <w:tc>
          <w:tcPr>
            <w:tcW w:w="3006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RZYMSKOKATOLICKA PARAFIA P.</w:t>
            </w:r>
            <w:r w:rsidR="00F1372E">
              <w:rPr>
                <w:rFonts w:cs="Arial"/>
                <w:sz w:val="24"/>
                <w:szCs w:val="24"/>
              </w:rPr>
              <w:t>W. ŚW. STANISŁAWA, ŚW. DOROTY I </w:t>
            </w:r>
            <w:r w:rsidRPr="00C059C4">
              <w:rPr>
                <w:rFonts w:cs="Arial"/>
                <w:sz w:val="24"/>
                <w:szCs w:val="24"/>
              </w:rPr>
              <w:t>ŚW. WACŁAWA</w:t>
            </w:r>
          </w:p>
        </w:tc>
        <w:tc>
          <w:tcPr>
            <w:tcW w:w="1559" w:type="dxa"/>
            <w:vAlign w:val="center"/>
          </w:tcPr>
          <w:p w:rsidR="002C4606" w:rsidRPr="00C059C4" w:rsidRDefault="002C4606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99 925,00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2C460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D/WZD/2731/14/2021</w:t>
            </w:r>
          </w:p>
        </w:tc>
        <w:tc>
          <w:tcPr>
            <w:tcW w:w="3006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RZYMSKOKATOLICK</w:t>
            </w:r>
            <w:r w:rsidR="00F1372E">
              <w:rPr>
                <w:rFonts w:cs="Arial"/>
                <w:sz w:val="24"/>
                <w:szCs w:val="24"/>
              </w:rPr>
              <w:t>A P.W. ŚW. JERZEGO MĘCZENNIKA I </w:t>
            </w:r>
            <w:r w:rsidRPr="00C059C4">
              <w:rPr>
                <w:rFonts w:cs="Arial"/>
                <w:sz w:val="24"/>
                <w:szCs w:val="24"/>
              </w:rPr>
              <w:t>PODWYŻSZENIA KRZYŻA ŚWIĘTEGO WE WROCŁAWIU-BROCHOWIE</w:t>
            </w:r>
          </w:p>
        </w:tc>
        <w:tc>
          <w:tcPr>
            <w:tcW w:w="1559" w:type="dxa"/>
            <w:vAlign w:val="center"/>
          </w:tcPr>
          <w:p w:rsidR="002C4606" w:rsidRPr="00C059C4" w:rsidRDefault="002C4606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C4606" w:rsidRPr="00C059C4" w:rsidRDefault="002C460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98 532,00</w:t>
            </w:r>
          </w:p>
        </w:tc>
      </w:tr>
      <w:tr w:rsidR="00633267" w:rsidRPr="003B3C67" w:rsidTr="00C059C4">
        <w:trPr>
          <w:cantSplit/>
        </w:trPr>
        <w:tc>
          <w:tcPr>
            <w:tcW w:w="988" w:type="dxa"/>
            <w:vAlign w:val="center"/>
          </w:tcPr>
          <w:p w:rsidR="00633267" w:rsidRPr="00C059C4" w:rsidRDefault="006332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3267" w:rsidRPr="00C059C4" w:rsidRDefault="0063326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D/WZD/2731/15/2021</w:t>
            </w:r>
          </w:p>
        </w:tc>
        <w:tc>
          <w:tcPr>
            <w:tcW w:w="3006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100 970,00</w:t>
            </w:r>
          </w:p>
        </w:tc>
      </w:tr>
      <w:tr w:rsidR="00633267" w:rsidRPr="003B3C67" w:rsidTr="00C059C4">
        <w:trPr>
          <w:cantSplit/>
        </w:trPr>
        <w:tc>
          <w:tcPr>
            <w:tcW w:w="988" w:type="dxa"/>
            <w:vAlign w:val="center"/>
          </w:tcPr>
          <w:p w:rsidR="00633267" w:rsidRPr="00C059C4" w:rsidRDefault="006332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3267" w:rsidRPr="00C059C4" w:rsidRDefault="0063326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D/WZD/2731/16/2021</w:t>
            </w:r>
          </w:p>
        </w:tc>
        <w:tc>
          <w:tcPr>
            <w:tcW w:w="3006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NA RZECZ DZIECIĘCEJ DZIAŁALNOŚCI TWÓRCZEJ I NA RZECZ SZTUKI "TĘCZOWISKO"</w:t>
            </w:r>
          </w:p>
        </w:tc>
        <w:tc>
          <w:tcPr>
            <w:tcW w:w="1559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91 700,00</w:t>
            </w:r>
          </w:p>
        </w:tc>
      </w:tr>
      <w:tr w:rsidR="00633267" w:rsidRPr="003B3C67" w:rsidTr="00C059C4">
        <w:trPr>
          <w:cantSplit/>
        </w:trPr>
        <w:tc>
          <w:tcPr>
            <w:tcW w:w="988" w:type="dxa"/>
            <w:vAlign w:val="center"/>
          </w:tcPr>
          <w:p w:rsidR="00633267" w:rsidRPr="00C059C4" w:rsidRDefault="006332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3267" w:rsidRPr="00C059C4" w:rsidRDefault="0063326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D/WZD/2731/17/2021</w:t>
            </w:r>
          </w:p>
        </w:tc>
        <w:tc>
          <w:tcPr>
            <w:tcW w:w="3006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130 200,00</w:t>
            </w:r>
          </w:p>
        </w:tc>
      </w:tr>
      <w:tr w:rsidR="00633267" w:rsidRPr="003B3C67" w:rsidTr="00C059C4">
        <w:trPr>
          <w:cantSplit/>
        </w:trPr>
        <w:tc>
          <w:tcPr>
            <w:tcW w:w="988" w:type="dxa"/>
            <w:vAlign w:val="center"/>
          </w:tcPr>
          <w:p w:rsidR="00633267" w:rsidRPr="00C059C4" w:rsidRDefault="006332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3267" w:rsidRPr="00C059C4" w:rsidRDefault="0063326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REALIZACJA PROGRAMU EDUKACYJNO- REKREACYJNEGO PN. ”CENTRUM ROZWOJU I AKTYWNOŚCI DZIECI I MŁODZIEŻY”</w:t>
            </w:r>
          </w:p>
        </w:tc>
        <w:tc>
          <w:tcPr>
            <w:tcW w:w="2551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D/WZD/2731/18/2021</w:t>
            </w:r>
          </w:p>
        </w:tc>
        <w:tc>
          <w:tcPr>
            <w:tcW w:w="3006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58 800,00</w:t>
            </w:r>
          </w:p>
        </w:tc>
      </w:tr>
      <w:tr w:rsidR="00633267" w:rsidRPr="003B3C67" w:rsidTr="00C059C4">
        <w:trPr>
          <w:cantSplit/>
        </w:trPr>
        <w:tc>
          <w:tcPr>
            <w:tcW w:w="988" w:type="dxa"/>
            <w:vAlign w:val="center"/>
          </w:tcPr>
          <w:p w:rsidR="00633267" w:rsidRPr="00C059C4" w:rsidRDefault="006332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MERYTORYCZNE I ORGANIZACYJNE KLUBOWYCH CENTRÓW AKTYWNOŚCI DZIECI I MŁODZIEŻY</w:t>
            </w:r>
          </w:p>
        </w:tc>
        <w:tc>
          <w:tcPr>
            <w:tcW w:w="2551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D/WSS/2732/1/2021</w:t>
            </w:r>
          </w:p>
        </w:tc>
        <w:tc>
          <w:tcPr>
            <w:tcW w:w="3006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33267" w:rsidRPr="00C059C4" w:rsidRDefault="006332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71 000,00</w:t>
            </w:r>
          </w:p>
        </w:tc>
      </w:tr>
      <w:tr w:rsidR="00846297" w:rsidRPr="003B3C67" w:rsidTr="00C059C4">
        <w:trPr>
          <w:cantSplit/>
        </w:trPr>
        <w:tc>
          <w:tcPr>
            <w:tcW w:w="988" w:type="dxa"/>
            <w:vAlign w:val="center"/>
          </w:tcPr>
          <w:p w:rsidR="00846297" w:rsidRPr="00C059C4" w:rsidRDefault="0084629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D/WZD/2733/1/2021-2022</w:t>
            </w:r>
          </w:p>
        </w:tc>
        <w:tc>
          <w:tcPr>
            <w:tcW w:w="3006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846297" w:rsidRPr="00C059C4" w:rsidRDefault="0084629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25 000,00</w:t>
            </w:r>
          </w:p>
        </w:tc>
      </w:tr>
      <w:tr w:rsidR="00846297" w:rsidRPr="003B3C67" w:rsidTr="00C059C4">
        <w:trPr>
          <w:cantSplit/>
        </w:trPr>
        <w:tc>
          <w:tcPr>
            <w:tcW w:w="988" w:type="dxa"/>
            <w:vAlign w:val="center"/>
          </w:tcPr>
          <w:p w:rsidR="00846297" w:rsidRPr="00C059C4" w:rsidRDefault="0084629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D/WZD/2733/2/2021-2022</w:t>
            </w:r>
          </w:p>
        </w:tc>
        <w:tc>
          <w:tcPr>
            <w:tcW w:w="3006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:rsidR="00846297" w:rsidRPr="00C059C4" w:rsidRDefault="0084629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110 000,00</w:t>
            </w:r>
          </w:p>
        </w:tc>
      </w:tr>
      <w:tr w:rsidR="00846297" w:rsidRPr="003B3C67" w:rsidTr="00C059C4">
        <w:trPr>
          <w:cantSplit/>
        </w:trPr>
        <w:tc>
          <w:tcPr>
            <w:tcW w:w="988" w:type="dxa"/>
            <w:vAlign w:val="center"/>
          </w:tcPr>
          <w:p w:rsidR="00846297" w:rsidRPr="00C059C4" w:rsidRDefault="0084629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D/WZD/2733/3/2021-2022</w:t>
            </w:r>
          </w:p>
        </w:tc>
        <w:tc>
          <w:tcPr>
            <w:tcW w:w="3006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846297" w:rsidRPr="00C059C4" w:rsidRDefault="0084629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45 000,00</w:t>
            </w:r>
          </w:p>
        </w:tc>
      </w:tr>
      <w:tr w:rsidR="00846297" w:rsidRPr="003B3C67" w:rsidTr="00C059C4">
        <w:trPr>
          <w:cantSplit/>
        </w:trPr>
        <w:tc>
          <w:tcPr>
            <w:tcW w:w="988" w:type="dxa"/>
            <w:vAlign w:val="center"/>
          </w:tcPr>
          <w:p w:rsidR="00846297" w:rsidRPr="00C059C4" w:rsidRDefault="0084629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D/WZD/2733/4/2021-2022</w:t>
            </w:r>
          </w:p>
        </w:tc>
        <w:tc>
          <w:tcPr>
            <w:tcW w:w="3006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"INTRO"</w:t>
            </w:r>
          </w:p>
        </w:tc>
        <w:tc>
          <w:tcPr>
            <w:tcW w:w="1559" w:type="dxa"/>
            <w:vAlign w:val="center"/>
          </w:tcPr>
          <w:p w:rsidR="00846297" w:rsidRPr="00C059C4" w:rsidRDefault="00846297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70 500,00</w:t>
            </w:r>
          </w:p>
        </w:tc>
      </w:tr>
      <w:tr w:rsidR="00846297" w:rsidRPr="003B3C67" w:rsidTr="00C059C4">
        <w:trPr>
          <w:cantSplit/>
        </w:trPr>
        <w:tc>
          <w:tcPr>
            <w:tcW w:w="988" w:type="dxa"/>
            <w:vAlign w:val="center"/>
          </w:tcPr>
          <w:p w:rsidR="00846297" w:rsidRPr="00C059C4" w:rsidRDefault="0084629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D/WZD/2733/5/2021-2022</w:t>
            </w:r>
          </w:p>
        </w:tc>
        <w:tc>
          <w:tcPr>
            <w:tcW w:w="3006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846297" w:rsidRPr="00C059C4" w:rsidRDefault="0084629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35 000,00</w:t>
            </w:r>
          </w:p>
        </w:tc>
      </w:tr>
      <w:tr w:rsidR="00846297" w:rsidRPr="003B3C67" w:rsidTr="00C059C4">
        <w:trPr>
          <w:cantSplit/>
        </w:trPr>
        <w:tc>
          <w:tcPr>
            <w:tcW w:w="988" w:type="dxa"/>
            <w:vAlign w:val="center"/>
          </w:tcPr>
          <w:p w:rsidR="00846297" w:rsidRPr="00C059C4" w:rsidRDefault="0084629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D/WZD/2733/6/2021-2022</w:t>
            </w:r>
          </w:p>
        </w:tc>
        <w:tc>
          <w:tcPr>
            <w:tcW w:w="3006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846297" w:rsidRPr="00C059C4" w:rsidRDefault="0084629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21 000,00</w:t>
            </w:r>
          </w:p>
        </w:tc>
      </w:tr>
      <w:tr w:rsidR="00846297" w:rsidRPr="003B3C67" w:rsidTr="00C059C4">
        <w:trPr>
          <w:cantSplit/>
        </w:trPr>
        <w:tc>
          <w:tcPr>
            <w:tcW w:w="988" w:type="dxa"/>
            <w:vAlign w:val="center"/>
          </w:tcPr>
          <w:p w:rsidR="00846297" w:rsidRPr="00C059C4" w:rsidRDefault="0084629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D/WZD/2733/7/2021-2022</w:t>
            </w:r>
          </w:p>
        </w:tc>
        <w:tc>
          <w:tcPr>
            <w:tcW w:w="3006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846297" w:rsidRPr="00C059C4" w:rsidRDefault="0084629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78 500,00</w:t>
            </w:r>
          </w:p>
        </w:tc>
      </w:tr>
      <w:tr w:rsidR="00846297" w:rsidRPr="003B3C67" w:rsidTr="00C059C4">
        <w:trPr>
          <w:cantSplit/>
        </w:trPr>
        <w:tc>
          <w:tcPr>
            <w:tcW w:w="988" w:type="dxa"/>
            <w:vAlign w:val="center"/>
          </w:tcPr>
          <w:p w:rsidR="00846297" w:rsidRPr="00C059C4" w:rsidRDefault="0084629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D/WZD/2733/8/2021-2022</w:t>
            </w:r>
          </w:p>
        </w:tc>
        <w:tc>
          <w:tcPr>
            <w:tcW w:w="3006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:rsidR="00846297" w:rsidRPr="00C059C4" w:rsidRDefault="0084629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bCs/>
                <w:sz w:val="24"/>
                <w:szCs w:val="24"/>
              </w:rPr>
            </w:pPr>
            <w:r w:rsidRPr="00C059C4">
              <w:rPr>
                <w:rFonts w:cs="Arial"/>
                <w:bCs/>
                <w:sz w:val="24"/>
                <w:szCs w:val="24"/>
              </w:rPr>
              <w:t>65 000,00</w:t>
            </w:r>
          </w:p>
        </w:tc>
      </w:tr>
      <w:tr w:rsidR="00846297" w:rsidRPr="003B3C67" w:rsidTr="00C059C4">
        <w:trPr>
          <w:cantSplit/>
        </w:trPr>
        <w:tc>
          <w:tcPr>
            <w:tcW w:w="988" w:type="dxa"/>
            <w:vAlign w:val="center"/>
          </w:tcPr>
          <w:p w:rsidR="00846297" w:rsidRPr="00C059C4" w:rsidRDefault="0084629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„TELEFON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ZAUFANIA” – JAKO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FORMA WSPARCIA PSYCHOLOGICZNEGO OSÓB DOŚWIADCZAJĄCYCH PRZEMOCY DOMOWEJ ORAZ ZNAJDUJĄCYCH SIĘ W SYTUACJI KRYZYSOWEJ</w:t>
            </w:r>
          </w:p>
        </w:tc>
        <w:tc>
          <w:tcPr>
            <w:tcW w:w="255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D/WZD/2734/1/2021-2022</w:t>
            </w:r>
          </w:p>
        </w:tc>
        <w:tc>
          <w:tcPr>
            <w:tcW w:w="3006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46297" w:rsidRPr="00C059C4" w:rsidRDefault="0084629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40 000,00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55 000,00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D/WZD/2735/2/2021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37 000,00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D/WZD/2735/3/2021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PARAFIA RZYMSKOKATOLICKA P.W. ŚW. ANDRZEJA APOSTOŁA 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32 000,00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D/WZD/2735/4/2021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RZYMSKO-KATOLICKA PARAFIA P.W. NAJŚWIĘTSZEJ MARYI PANNY RÓŻAŃCOWEJ WE WROCŁAWIU- ZŁOTNIKACH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26 000,00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D/WZD/2735/5/2021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KOŚCIÓŁ REKTORALNY POD WEZWANIEM ŚW. MACIEJA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37 000,00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D/WZD/2735/6/2021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45 920,00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D/WZD/2735/7/2021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NA RZECZ EDUKACJI I ZDROWIA DARUMA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41 573,00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D/WZD/2735/8/2021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65 000,00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D/WZD/2735/9/2021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SPECJALISTYCZNA PORADNIA RODZINNA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93 000,00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D/WZD/2735/10/2021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RZYMSKO-KATOLICKA P.W. ŚW. JADWIGI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29 000,00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D/WZD/2735/11/2021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307D30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38 000,00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D/WZD/2735/12/2021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307D30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35 000,00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D/WZD/2735/13/2021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RZYMSKOKATOLICKA PARAFIA P.W. ŚW. HENRYKA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33 500,00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D/WZD/2735/14/2021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RZYMSKOKATOLICKA PW. NAJŚWIĘTSZEJ MARYI PANNY BOLESNEJ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34 000,00</w:t>
            </w:r>
          </w:p>
        </w:tc>
      </w:tr>
      <w:tr w:rsidR="00307D30" w:rsidRPr="003B3C67" w:rsidTr="00C059C4">
        <w:trPr>
          <w:cantSplit/>
        </w:trPr>
        <w:tc>
          <w:tcPr>
            <w:tcW w:w="988" w:type="dxa"/>
            <w:vAlign w:val="center"/>
          </w:tcPr>
          <w:p w:rsidR="00307D30" w:rsidRPr="00C059C4" w:rsidRDefault="00307D30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07D30" w:rsidRPr="00C059C4" w:rsidRDefault="00307D30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D/WZD/2735/15/2021</w:t>
            </w:r>
          </w:p>
        </w:tc>
        <w:tc>
          <w:tcPr>
            <w:tcW w:w="3006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RZYMSKOKA</w:t>
            </w:r>
            <w:r w:rsidR="00F1372E">
              <w:rPr>
                <w:rFonts w:cs="Arial"/>
                <w:sz w:val="24"/>
                <w:szCs w:val="24"/>
              </w:rPr>
              <w:t>TOLICKA PARAFIA ŚW.FRANCISZKA Z </w:t>
            </w:r>
            <w:r w:rsidRPr="00C059C4">
              <w:rPr>
                <w:rFonts w:cs="Arial"/>
                <w:sz w:val="24"/>
                <w:szCs w:val="24"/>
              </w:rPr>
              <w:t xml:space="preserve">ASYŻU </w:t>
            </w:r>
          </w:p>
        </w:tc>
        <w:tc>
          <w:tcPr>
            <w:tcW w:w="1559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307D30" w:rsidRPr="00C059C4" w:rsidRDefault="00307D30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39 000,00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D/WZD/2735/16/2021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RZYMSKOKATOLICKA P.W. ŚW. ANTONIEGO WE WROCŁAWIU - KARŁOWICACH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54 000,00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D/WZD/2735/17/2021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28 000,00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D/WZD/2735/18/2021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45 500,00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D/WZD/2735/19/2021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KLASZTOR OJCÓW DOMINIKANÓW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55 000,00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D/WZD/2735/20/2021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34 000,00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D/WZD/2735/21/2021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36 000,00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D/WZD/2735/22/2021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NOWEJ EWANGELIZACJI DON BOSCO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D/WZD/2735/23/2021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33 000,00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D/WZD/2735/24/2021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WROCŁAWSKIE STOWARZYSZENIE NA RZECZ DZIECI I MŁODZIEŻY "BAJKA" 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35 500,00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CENTRUM AKTYWNOŚCI LOKALNEJ NA OSIEDLU 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STRACHOCIN-SWOJCZYCE-WOJNÓW</w:t>
            </w:r>
            <w:proofErr w:type="spellEnd"/>
            <w:r w:rsidRPr="00C059C4">
              <w:rPr>
                <w:rFonts w:cs="Arial"/>
                <w:sz w:val="24"/>
                <w:szCs w:val="24"/>
              </w:rPr>
              <w:t xml:space="preserve"> 2021 – PILOTAŻ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D/WCRS/2736/1/2021</w:t>
            </w:r>
          </w:p>
        </w:tc>
        <w:tc>
          <w:tcPr>
            <w:tcW w:w="3006" w:type="dxa"/>
            <w:vAlign w:val="center"/>
          </w:tcPr>
          <w:p w:rsidR="00FF57A9" w:rsidRPr="00C059C4" w:rsidRDefault="00F1372E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STOWARZYSZENIE GRUPA Z </w:t>
            </w:r>
            <w:r w:rsidR="00FF57A9" w:rsidRPr="00C059C4">
              <w:rPr>
                <w:rFonts w:cs="Arial"/>
                <w:sz w:val="24"/>
                <w:szCs w:val="24"/>
              </w:rPr>
              <w:t>PASJĄ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180 000,00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OŁBIŃSKIE CENTRUM AKTYWNOŚCI LOKALNEJ PRUSA - PILOTAŻ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D/WSS/2737/1/2021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220 000,00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CENTRUM AKTYWNOŚCI LOKALNEJ ZE SCENĄ TEATRU NA BRUKU PRZY UL. PSZCZELARSKIEJ 7 WE WROCŁAWIU - PILOTAŻ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D/WKL/2738/1/2021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"ARTYŚCI NA BRUKU"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310 000,00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CENTRUM AKTYWNOŚCI LOKALNEJ NA OSIEDLU 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ZACISZE-ZALESIE-SZCZYTNIKI</w:t>
            </w:r>
            <w:proofErr w:type="spellEnd"/>
            <w:r w:rsidRPr="00C059C4">
              <w:rPr>
                <w:rFonts w:cs="Arial"/>
                <w:sz w:val="24"/>
                <w:szCs w:val="24"/>
              </w:rPr>
              <w:t xml:space="preserve"> 2021 - PILOTAŻ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D/WCRS/2739/1/2021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ANIMOWANIA AKTYWNOŚCI LOKALNEJ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189 948,00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NA PRZEDMIEŚCIU - PILOTAŻ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D/WSS/2740/1/2021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650 000,00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ZWALCZANIA NUDY NA TERENIE NOWYCH ŻERNIK I OKOLIC WE WROCŁAWIU - PILOTAŻ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D/WSS/2741/1/2021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"KIERUNEK PRZYGODA"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190 000,00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PROWADZENIE CENTRUM AKTYWNOŚCI LOKALNEJ DLA MIESZKAŃCÓW PRZEDMIEŚCIA OŁAWSKIEGO - 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PRZED•POKÓJ</w:t>
            </w:r>
            <w:proofErr w:type="spellEnd"/>
            <w:r w:rsidRPr="00C059C4">
              <w:rPr>
                <w:rFonts w:cs="Arial"/>
                <w:sz w:val="24"/>
                <w:szCs w:val="24"/>
              </w:rPr>
              <w:t xml:space="preserve"> H13 – PILOTAŻ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D/WSS/2742/1/2021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250 000,00</w:t>
            </w:r>
          </w:p>
        </w:tc>
      </w:tr>
      <w:tr w:rsidR="00FF57A9" w:rsidRPr="003B3C67" w:rsidTr="00C059C4">
        <w:trPr>
          <w:cantSplit/>
        </w:trPr>
        <w:tc>
          <w:tcPr>
            <w:tcW w:w="988" w:type="dxa"/>
            <w:vAlign w:val="center"/>
          </w:tcPr>
          <w:p w:rsidR="00FF57A9" w:rsidRPr="00C059C4" w:rsidRDefault="00FF57A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AKTYWNOŚCI LOKALNEJ NA OSIEDLU ZŁOTNIKI 2021 – PILOTAŻ</w:t>
            </w:r>
          </w:p>
        </w:tc>
        <w:tc>
          <w:tcPr>
            <w:tcW w:w="255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D/WCRS/2743/1/2021</w:t>
            </w:r>
          </w:p>
        </w:tc>
        <w:tc>
          <w:tcPr>
            <w:tcW w:w="3006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RZYMSKO-KATOLICKA PARAFIA P.W. NAJŚWIĘTSZEJ MARYI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PANNY  RÓŻAŃCOWEJ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WE WROCŁAWIU- ZŁOTNIKACH</w:t>
            </w:r>
          </w:p>
        </w:tc>
        <w:tc>
          <w:tcPr>
            <w:tcW w:w="1559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FF57A9" w:rsidRPr="00C059C4" w:rsidRDefault="00FF57A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210 000,00</w:t>
            </w:r>
          </w:p>
        </w:tc>
      </w:tr>
      <w:tr w:rsidR="00DC4EC8" w:rsidRPr="003B3C67" w:rsidTr="00C059C4">
        <w:trPr>
          <w:cantSplit/>
        </w:trPr>
        <w:tc>
          <w:tcPr>
            <w:tcW w:w="988" w:type="dxa"/>
            <w:vAlign w:val="center"/>
          </w:tcPr>
          <w:p w:rsidR="00DC4EC8" w:rsidRPr="00C059C4" w:rsidRDefault="00DC4EC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CENTRUM SPOŁECZNO – KULTURALNO-EDUKACYJNEGO „CZASOPRZESTRZEŃ”</w:t>
            </w:r>
          </w:p>
        </w:tc>
        <w:tc>
          <w:tcPr>
            <w:tcW w:w="255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D/WSS/2744/1/2021-2022</w:t>
            </w:r>
          </w:p>
        </w:tc>
        <w:tc>
          <w:tcPr>
            <w:tcW w:w="3006" w:type="dxa"/>
            <w:vAlign w:val="center"/>
          </w:tcPr>
          <w:p w:rsidR="00DC4EC8" w:rsidRPr="00C059C4" w:rsidRDefault="00F1372E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CENTRUM DS. KATASTROF I </w:t>
            </w:r>
            <w:r w:rsidR="00DC4EC8" w:rsidRPr="00C059C4">
              <w:rPr>
                <w:rFonts w:cs="Arial"/>
                <w:sz w:val="24"/>
                <w:szCs w:val="24"/>
              </w:rPr>
              <w:t>KLĘSK ŻYWIOŁOWYCH - "TRATWA"</w:t>
            </w:r>
          </w:p>
        </w:tc>
        <w:tc>
          <w:tcPr>
            <w:tcW w:w="1559" w:type="dxa"/>
            <w:vAlign w:val="center"/>
          </w:tcPr>
          <w:p w:rsidR="00DC4EC8" w:rsidRPr="00C059C4" w:rsidRDefault="00DC4EC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DC4EC8" w:rsidRPr="00C059C4" w:rsidRDefault="00DC4EC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500 000,00</w:t>
            </w:r>
          </w:p>
        </w:tc>
      </w:tr>
      <w:tr w:rsidR="00DC4EC8" w:rsidRPr="003B3C67" w:rsidTr="00C059C4">
        <w:trPr>
          <w:cantSplit/>
        </w:trPr>
        <w:tc>
          <w:tcPr>
            <w:tcW w:w="988" w:type="dxa"/>
            <w:vAlign w:val="center"/>
          </w:tcPr>
          <w:p w:rsidR="00DC4EC8" w:rsidRPr="00C059C4" w:rsidRDefault="00DC4EC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CENTRUM SPOŁECZNO- KULTURALNO – EDUKACYJNEGO „PRACOWNIA PROJEKTÓW MIEDZYKULTUROWYCH „ZAJEZDNIA”</w:t>
            </w:r>
          </w:p>
        </w:tc>
        <w:tc>
          <w:tcPr>
            <w:tcW w:w="255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D/WSS/2745/1/2021-2022</w:t>
            </w:r>
          </w:p>
        </w:tc>
        <w:tc>
          <w:tcPr>
            <w:tcW w:w="3006" w:type="dxa"/>
            <w:vAlign w:val="center"/>
          </w:tcPr>
          <w:p w:rsidR="00DC4EC8" w:rsidRPr="00C059C4" w:rsidRDefault="00F1372E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CENTRUM DS. KATASTROF I </w:t>
            </w:r>
            <w:r w:rsidR="00DC4EC8" w:rsidRPr="00C059C4">
              <w:rPr>
                <w:rFonts w:cs="Arial"/>
                <w:sz w:val="24"/>
                <w:szCs w:val="24"/>
              </w:rPr>
              <w:t>KLĘSK ŻYWIOŁOWYCH - "TRATWA"</w:t>
            </w:r>
          </w:p>
        </w:tc>
        <w:tc>
          <w:tcPr>
            <w:tcW w:w="1559" w:type="dxa"/>
            <w:vAlign w:val="center"/>
          </w:tcPr>
          <w:p w:rsidR="00DC4EC8" w:rsidRPr="00C059C4" w:rsidRDefault="00DC4EC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DC4EC8" w:rsidRPr="00C059C4" w:rsidRDefault="00DC4EC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500 000,00</w:t>
            </w:r>
          </w:p>
        </w:tc>
      </w:tr>
      <w:tr w:rsidR="00DC4EC8" w:rsidRPr="003B3C67" w:rsidTr="00C059C4">
        <w:trPr>
          <w:cantSplit/>
        </w:trPr>
        <w:tc>
          <w:tcPr>
            <w:tcW w:w="988" w:type="dxa"/>
            <w:vAlign w:val="center"/>
          </w:tcPr>
          <w:p w:rsidR="00DC4EC8" w:rsidRPr="00C059C4" w:rsidRDefault="00DC4EC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INTEGRACJI MIESZKAŃCÓW NOWE ŁĄKI - PILOTAŻ</w:t>
            </w:r>
          </w:p>
        </w:tc>
        <w:tc>
          <w:tcPr>
            <w:tcW w:w="255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D/WSS/2746/1/2021</w:t>
            </w:r>
          </w:p>
        </w:tc>
        <w:tc>
          <w:tcPr>
            <w:tcW w:w="3006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DC4EC8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240 000,00</w:t>
            </w:r>
          </w:p>
        </w:tc>
      </w:tr>
      <w:tr w:rsidR="00DC4EC8" w:rsidRPr="003B3C67" w:rsidTr="00C059C4">
        <w:trPr>
          <w:cantSplit/>
        </w:trPr>
        <w:tc>
          <w:tcPr>
            <w:tcW w:w="988" w:type="dxa"/>
            <w:vAlign w:val="center"/>
          </w:tcPr>
          <w:p w:rsidR="00DC4EC8" w:rsidRPr="00C059C4" w:rsidRDefault="00DC4EC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AKTYWNOŚCI LOKALNEJ NA OSIEDLU BROCHÓW 2021 - PILOTAŻ</w:t>
            </w:r>
          </w:p>
        </w:tc>
        <w:tc>
          <w:tcPr>
            <w:tcW w:w="255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D/WCRS/2747/1/2021</w:t>
            </w:r>
          </w:p>
        </w:tc>
        <w:tc>
          <w:tcPr>
            <w:tcW w:w="3006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DC4EC8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220 000,00</w:t>
            </w:r>
          </w:p>
        </w:tc>
      </w:tr>
      <w:tr w:rsidR="00DC4EC8" w:rsidRPr="003B3C67" w:rsidTr="00C059C4">
        <w:trPr>
          <w:cantSplit/>
        </w:trPr>
        <w:tc>
          <w:tcPr>
            <w:tcW w:w="988" w:type="dxa"/>
            <w:vAlign w:val="center"/>
          </w:tcPr>
          <w:p w:rsidR="00DC4EC8" w:rsidRPr="00C059C4" w:rsidRDefault="00DC4EC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WARSZTAT KRAWIECKI NA PRZEDMIEŚCIU OŁAWSKIM</w:t>
            </w:r>
          </w:p>
        </w:tc>
        <w:tc>
          <w:tcPr>
            <w:tcW w:w="255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D/WSS/2748/1/2021</w:t>
            </w:r>
          </w:p>
        </w:tc>
        <w:tc>
          <w:tcPr>
            <w:tcW w:w="3006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:rsidR="00DC4EC8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39 500,00</w:t>
            </w:r>
          </w:p>
        </w:tc>
      </w:tr>
      <w:tr w:rsidR="00DC4EC8" w:rsidRPr="003B3C67" w:rsidTr="00C059C4">
        <w:trPr>
          <w:cantSplit/>
        </w:trPr>
        <w:tc>
          <w:tcPr>
            <w:tcW w:w="988" w:type="dxa"/>
            <w:vAlign w:val="center"/>
          </w:tcPr>
          <w:p w:rsidR="00DC4EC8" w:rsidRPr="00C059C4" w:rsidRDefault="00DC4EC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AKTYWNOŚCI LOKALNEJ NA OSIEDLU TARNOGAJ 2021 - PILOTAŻ</w:t>
            </w:r>
          </w:p>
        </w:tc>
        <w:tc>
          <w:tcPr>
            <w:tcW w:w="255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D/WCRS/2749/1/2021</w:t>
            </w:r>
          </w:p>
        </w:tc>
        <w:tc>
          <w:tcPr>
            <w:tcW w:w="3006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DC4EC8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180 000,00</w:t>
            </w:r>
          </w:p>
        </w:tc>
      </w:tr>
      <w:tr w:rsidR="00DC4EC8" w:rsidRPr="003B3C67" w:rsidTr="00C059C4">
        <w:trPr>
          <w:cantSplit/>
        </w:trPr>
        <w:tc>
          <w:tcPr>
            <w:tcW w:w="988" w:type="dxa"/>
            <w:vAlign w:val="center"/>
          </w:tcPr>
          <w:p w:rsidR="00DC4EC8" w:rsidRPr="00C059C4" w:rsidRDefault="00DC4EC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DZIAŁALNOŚCI SPOŁECZNEJ I KULTURALNEJ „OTWARTA PRACOWNIA GEPPERTA”</w:t>
            </w:r>
          </w:p>
        </w:tc>
        <w:tc>
          <w:tcPr>
            <w:tcW w:w="255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D/WKL/2750/1/2021</w:t>
            </w:r>
          </w:p>
        </w:tc>
        <w:tc>
          <w:tcPr>
            <w:tcW w:w="3006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:rsidR="00DC4EC8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C4EC8" w:rsidRPr="00C059C4" w:rsidRDefault="00DC4EC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105 000,00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FESTIWAL OPOWIADANIA – EDYCJA SIEDEMNASTA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D/WKL/2751/1/2021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AKTYWNEJ KOMUNIKACJI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185 000,00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MIĘDZYNARODOWEGO FESTIWALU FOTOGRAFII „TIFF FESTIVAL”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D/WKL/2752/1/2021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129 000,00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AUTORSKIEGO TEATRU AD SPECTATORES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D/WKL/2753/1/2021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TEATR AD SPECTATORES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KOMPLEKSOWEJ EDUKACJI KULTURALNEJ DLA DZIECI I MŁODZIEŻY PN. „LABORATORIUM WRAŻLIWOŚCI ESTETYCZNEJ I SPOŁECZNEJ”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D/WKL/2754/1/2021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WROCŁAWSKIE CENTRUM TWÓRCZOŚCI DZIECKA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GABINETU KULTURY WSPÓŁCZESNEJ WROCŁAWIA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D/WKL/2755/1/2021</w:t>
            </w:r>
          </w:p>
        </w:tc>
        <w:tc>
          <w:tcPr>
            <w:tcW w:w="3006" w:type="dxa"/>
            <w:vAlign w:val="center"/>
          </w:tcPr>
          <w:p w:rsidR="00587105" w:rsidRPr="00C059C4" w:rsidRDefault="00F1372E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ZAKŁAD NARODOWY IM. </w:t>
            </w:r>
            <w:r w:rsidR="00587105" w:rsidRPr="00C059C4">
              <w:rPr>
                <w:rFonts w:cs="Arial"/>
                <w:sz w:val="24"/>
                <w:szCs w:val="24"/>
              </w:rPr>
              <w:t>OSSOLIŃSKICH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NAUKA O HOLOKAUŚCIE DLA LEPSZEJ PRZYSZŁOŚCI (PRZECIWDZIAŁANIE KSENOFOBII I WYKLUCZENIU)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D/WKL/2756/1/2021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DZIAŁALNOŚCI KULTURALNEJ PRZY UL. JAGIELLOŃCZYKA 10A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D/WKL/2757/1/2021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KILO KULTURY FUNDACJA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350 000,00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DZIAŁALNOŚCI KULTURALNEJ PRZY UL. ROOSEVELTA 5A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D/WKL/2758/1/2021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OK, ART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TEATRU INTEGRACYJNEGO ARKA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D/WKL/2759/1/2021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ARTYSTÓW NIEPEŁNOSPRAWNYCH I PEŁNOSPRAWNYCH - JESTEŚ MY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KOMEDIOWEGO FESTIWALU WROCEK 2021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D/WKL/2760/1/2021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KULTURY WROCŁAWIA POPRZEZ ORGANIZACJĘ I PRZEPROWADZENIE PRZEGLĄDU SZTUKI SURVIVAL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D/WKL/U/2761/1/2021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450 000,00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SPORTOWE W BIEGU NA ORIENTACJĘ, LEKKIEJ ATLETYCE, KOSZYKÓWCE, PIŁCE RĘCZNEJ, PIŁCE SIATKOWEJ, KAJAKARSTWIE KLASYCZNYM I KAJAK POLO W I PÓŁROCZU W 2021 ROKU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D/BSR/2762/1/2021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 I ZAPASACH W I PÓŁROCZU W 2021 ROKU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D/BSR/2763/1/2021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1 900 000,00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D/WZD/2764/1/2021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29 500,00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D/WZD/2764/2/2021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D/WZD/2764/3/2021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110 500,00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BE TOGETHER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D/WKL/2765/1/2021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35 000,00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FESTIWALU MIASTOMOVIE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D/WKL/2766/1/2021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POLISH CINEMA FOR BEGINNERS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D/WKL/2767/1/2021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DZIAŁAŃ AKTYWIZUJĄCYCH MIESZKAŃCÓW NA OSIEDLU NOWE ŻERNIKI - PILOTAŻ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D/WCRS/2768/1/2021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435 000,00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OPIEKA WYTCHNIENIOWA W GMINIE WROCŁAW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D/MOPS/U/2769/1/2021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proofErr w:type="gramStart"/>
            <w:r w:rsidRPr="00C059C4">
              <w:rPr>
                <w:rFonts w:cs="Arial"/>
                <w:sz w:val="24"/>
                <w:szCs w:val="24"/>
              </w:rPr>
              <w:t>POPRAWA JAKOŚCI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ŻYCIA WROCŁA</w:t>
            </w:r>
            <w:r w:rsidR="002E11EA" w:rsidRPr="00C059C4">
              <w:rPr>
                <w:rFonts w:cs="Arial"/>
                <w:sz w:val="24"/>
                <w:szCs w:val="24"/>
              </w:rPr>
              <w:t xml:space="preserve">WSKICH SENIORÓW POPRZEZ ROZWÓJ </w:t>
            </w:r>
            <w:r w:rsidRPr="00C059C4">
              <w:rPr>
                <w:rFonts w:cs="Arial"/>
                <w:sz w:val="24"/>
                <w:szCs w:val="24"/>
              </w:rPr>
              <w:t>PRZYJAZNYCH IM USŁUG TRANSPORTOWYCH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proofErr w:type="gramStart"/>
            <w:r w:rsidRPr="00C059C4">
              <w:rPr>
                <w:rFonts w:cs="Arial"/>
                <w:sz w:val="24"/>
                <w:szCs w:val="24"/>
              </w:rPr>
              <w:t>D/WCRS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>/2770/1/2021</w:t>
            </w:r>
          </w:p>
        </w:tc>
        <w:tc>
          <w:tcPr>
            <w:tcW w:w="3006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480 000,00</w:t>
            </w:r>
          </w:p>
        </w:tc>
      </w:tr>
      <w:tr w:rsidR="00587105" w:rsidRPr="003B3C67" w:rsidTr="00C059C4">
        <w:trPr>
          <w:cantSplit/>
        </w:trPr>
        <w:tc>
          <w:tcPr>
            <w:tcW w:w="988" w:type="dxa"/>
            <w:vAlign w:val="center"/>
          </w:tcPr>
          <w:p w:rsidR="00587105" w:rsidRPr="00C059C4" w:rsidRDefault="0058710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PRZEGLĄD KULTURY STUDENCKIEJ 2021</w:t>
            </w:r>
          </w:p>
        </w:tc>
        <w:tc>
          <w:tcPr>
            <w:tcW w:w="255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D/WSS/2771/1/2021</w:t>
            </w:r>
          </w:p>
        </w:tc>
        <w:tc>
          <w:tcPr>
            <w:tcW w:w="3006" w:type="dxa"/>
            <w:vAlign w:val="center"/>
          </w:tcPr>
          <w:p w:rsidR="00587105" w:rsidRPr="00C059C4" w:rsidRDefault="002D01B3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CENTRUM DS. KATASTROF I </w:t>
            </w:r>
            <w:r w:rsidR="00587105" w:rsidRPr="00C059C4">
              <w:rPr>
                <w:rFonts w:cs="Arial"/>
                <w:sz w:val="24"/>
                <w:szCs w:val="24"/>
              </w:rPr>
              <w:t>KLĘSK ŻYWIOŁOWYCH - "TRATWA"</w:t>
            </w:r>
          </w:p>
        </w:tc>
        <w:tc>
          <w:tcPr>
            <w:tcW w:w="1559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587105" w:rsidRPr="00C059C4" w:rsidRDefault="0058710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1 599 600,00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IDEI AKTYWNOŚCI FIZYCZNEJ WŚRÓD WROCŁAWIAN ORAZ WSPARCIE WROCŁAWSKICH SPORTOWCÓW W WIEKU 35+ MASTERS WROCŁAW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D/WCRS/2772/1/2021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90 000,00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REALIZACJA DZIAŁAŃ 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EDUKACYJNO-PROFILKTYCZNYCH</w:t>
            </w:r>
            <w:proofErr w:type="spellEnd"/>
            <w:r w:rsidRPr="00C059C4">
              <w:rPr>
                <w:rFonts w:cs="Arial"/>
                <w:sz w:val="24"/>
                <w:szCs w:val="24"/>
              </w:rPr>
              <w:t xml:space="preserve"> W ZAKRESIE PROFILAKTYKI NOWOTWOROWEJ W SZKOŁACH PODSTAWOWYCH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D/WPS/2774/1/2021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ONKOLOGIKA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130 000,00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CENTRUM DZIAŁAŃ INTEGRACYJNYCH I SPORTOWYCH NA OSIEDLU NOWY DWÓR WE WROCŁAWIU W 2021 ROKU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D/WCRS/2775/1/2021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140 000,00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PIŁCE NOŻNEJ I PIŁCE RĘCZNEJ W I PÓŁROCZU W 2021 ROKU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D/BSR/2776/1/2021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160 000,00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AKTYWNOŚCI LOKALNEJ PSIE POLE ZAWIDAWIE - PILOTAŻ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D/WSS/2777/1/2021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170 000,00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UPOWSZECHNIANIE AKTYWNOŚCI FIZYCZNEJ WŚRÓD WROCŁAWIAN ORAZ SPORTOWCÓW W WIEKU 35+ i 45+ OLDBOY WROCŁAW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D/WCRS/2778/1/2021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WDRAŻANIE MODELU DZIAŁANIA CENTRÓW AKTYWNOŚCI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LOKALNEJ  WE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WROCŁAWIU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D/WSS/2779/1/2021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KULTURY WROCŁAWIA POPRZEZ KONTYNUACJĘ TWORZENIA REGIONALNEJ KOLEKCJI SZTUKI WSPÓŁCZESNEJ WE WROCŁAWIU W 2021 ROKU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D/WKL/U/2780/1/2021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"DOLNOŚLĄSKIE TOWARZYSTWO ZACHĘTY SZTUK PIĘKNYCH"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200 000,00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„MISERART”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PROWADZENIE  PRACOWNI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DIZAJNU RECYKLINGOWEGO  WSPÓŁORGANIZOWANEJ PRZEZ OSOBY Z DOŚWIADCZENIEM BEZDOMNOŚCI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D/WKL/2781/1/2021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ZDROWEGO ŻYWIENIA I AKTYWNOŚCI FIZYCZNEJ DZIECI I MŁODZIEŻY WE WROCŁAWSKICH PLACÓWKACH OPIEKUŃCZYCH I EDUKACYJNYCH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D/WZD/2782/1/2021-2022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103767" w:rsidRPr="00C059C4" w:rsidRDefault="0010376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130 000,00</w:t>
            </w:r>
          </w:p>
        </w:tc>
      </w:tr>
      <w:tr w:rsidR="00103767" w:rsidRPr="003B3C67" w:rsidTr="00C059C4">
        <w:trPr>
          <w:cantSplit/>
        </w:trPr>
        <w:tc>
          <w:tcPr>
            <w:tcW w:w="988" w:type="dxa"/>
            <w:vAlign w:val="center"/>
          </w:tcPr>
          <w:p w:rsidR="00103767" w:rsidRPr="00C059C4" w:rsidRDefault="00103767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DZIAŁAŃ Z ZAKRESU PROFILAKTYKI UZALEŻNIEŃ OD SUBSTANCJI PSYCHOAKTYWNYCH NA TERENIE OSIEDLA OŁBIN WE WROCŁAWIU</w:t>
            </w:r>
          </w:p>
        </w:tc>
        <w:tc>
          <w:tcPr>
            <w:tcW w:w="2551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D/WZD/2783/1/2021-2022</w:t>
            </w:r>
          </w:p>
        </w:tc>
        <w:tc>
          <w:tcPr>
            <w:tcW w:w="3006" w:type="dxa"/>
            <w:vAlign w:val="center"/>
          </w:tcPr>
          <w:p w:rsidR="00103767" w:rsidRPr="00C059C4" w:rsidRDefault="00103767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"MONAR"</w:t>
            </w:r>
          </w:p>
        </w:tc>
        <w:tc>
          <w:tcPr>
            <w:tcW w:w="1559" w:type="dxa"/>
            <w:vAlign w:val="center"/>
          </w:tcPr>
          <w:p w:rsidR="00103767" w:rsidRPr="00C059C4" w:rsidRDefault="00103767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103767" w:rsidRPr="00C059C4" w:rsidRDefault="006D67B5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245</w:t>
            </w:r>
            <w:r w:rsidR="00103767" w:rsidRPr="00C059C4">
              <w:rPr>
                <w:sz w:val="24"/>
                <w:szCs w:val="24"/>
              </w:rPr>
              <w:t> 000,00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PRZECIWDZIAŁANIE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D/WZD/2785/1/2021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70 260,00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PRZECIWDZIAŁANIE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D/WZD/2785/2/2021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67 200,00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WSPIERANIE ROZWOJU OSOBISTEGO I SPOŁECZNEGO DZIECI I MŁODZIEŻY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D/WZD/2786/1/2021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60 000,00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PROGRAMY PROFILAKTYKI UZALEŻNIEŃ I PRZECIWDZIAŁANIA PRZEMOCY WE WROCŁAWSKICH PLACÓWKACH OŚWIATOWYCH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D/WZD/2787/1/2021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34 990,00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PROGRAMY PROFILAKTYKI UZALEŻNIEŃ I PRZECIWDZIAŁANIA PRZEMOCY WE WROCŁAWSKICH PLACÓWKACH OŚWIATOWYCH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D/WZD/2787/2/2021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"MOST"</w:t>
            </w:r>
          </w:p>
        </w:tc>
        <w:tc>
          <w:tcPr>
            <w:tcW w:w="1559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135 000,00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POPRZEZ REALIZACJĘ PROJEKTU BRAVE KIDS WE WROCŁAWIU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D/WKL/U/2788/1/2021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KULTURY TEATRALNEJ "PIEŚŃ KOZŁA"</w:t>
            </w:r>
          </w:p>
        </w:tc>
        <w:tc>
          <w:tcPr>
            <w:tcW w:w="1559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765 000,00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ORGANIZACJI POZARZĄDOWYCH – SKŁODOWSKIEJ-CURIE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D/WSS/2789/1/2021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500 000,00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AKTYWIZACJA SPOŁECZNO –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ZAWODOWA  WRAZ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Z POPRAWĄ BEZPIECZEŃSTWA ORAZ JAKOŚCI ŻYCIA MIESZKAŃCÓW BLOKU SOCJALNEGO PRZY UL. KOREAŃSKIEJ 1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D/WSS/2790/1/2021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268 200,00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OBCHODY 120 ROCZNICY ELEKTRYFIKACJI TRAMWAJÓW KONNYCH WE WROCŁAWIU. ZAKOŃCZENIE PRAC PRZY ODBUDOWIE WAGONU MAXIMUM Z 1901 R.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D/WSS/2791/1/2021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130 000,00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CENTRUM INFORMACYJNEGO NA OSTROWIE TUMSKIM W ROKU 2021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D/WCRS/2792/1/2021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KATEDRALNA POD WEZWANIEM ŚWIĘTEGO JANA CHRZCICIELA</w:t>
            </w:r>
          </w:p>
        </w:tc>
        <w:tc>
          <w:tcPr>
            <w:tcW w:w="1559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W PIŁCE SIATKOWEJ CHŁOPCÓW W 2021 ROKU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D/BSR/2793/1/2021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WROCŁAW SPORTS ACADEMY</w:t>
            </w:r>
          </w:p>
        </w:tc>
        <w:tc>
          <w:tcPr>
            <w:tcW w:w="1559" w:type="dxa"/>
            <w:vAlign w:val="center"/>
          </w:tcPr>
          <w:p w:rsidR="006D67B5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70 000,00</w:t>
            </w:r>
          </w:p>
        </w:tc>
      </w:tr>
      <w:tr w:rsidR="006D67B5" w:rsidRPr="003B3C67" w:rsidTr="00C059C4">
        <w:trPr>
          <w:cantSplit/>
        </w:trPr>
        <w:tc>
          <w:tcPr>
            <w:tcW w:w="988" w:type="dxa"/>
            <w:vAlign w:val="center"/>
          </w:tcPr>
          <w:p w:rsidR="006D67B5" w:rsidRPr="00C059C4" w:rsidRDefault="006D67B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 TRENER SENIORALNY ZE SPORTOWĄ RODZINĄ W 2021 ROKU</w:t>
            </w:r>
          </w:p>
        </w:tc>
        <w:tc>
          <w:tcPr>
            <w:tcW w:w="255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D/BSR/2794/1/2021</w:t>
            </w:r>
          </w:p>
        </w:tc>
        <w:tc>
          <w:tcPr>
            <w:tcW w:w="3006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6D67B5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D67B5" w:rsidRPr="00C059C4" w:rsidRDefault="006D67B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200 000,00</w:t>
            </w:r>
          </w:p>
        </w:tc>
      </w:tr>
      <w:tr w:rsidR="006C190C" w:rsidRPr="003B3C67" w:rsidTr="00C059C4">
        <w:trPr>
          <w:cantSplit/>
        </w:trPr>
        <w:tc>
          <w:tcPr>
            <w:tcW w:w="988" w:type="dxa"/>
            <w:vAlign w:val="center"/>
          </w:tcPr>
          <w:p w:rsidR="006C190C" w:rsidRPr="00C059C4" w:rsidRDefault="006C190C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DIALOGU MIĘDZYKULTUROWEGO W SZKOŁACH I PRZEDSZKOLACH</w:t>
            </w:r>
          </w:p>
        </w:tc>
        <w:tc>
          <w:tcPr>
            <w:tcW w:w="2551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D/WCRS/2795/1/2021</w:t>
            </w:r>
          </w:p>
        </w:tc>
        <w:tc>
          <w:tcPr>
            <w:tcW w:w="3006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9 000,00</w:t>
            </w:r>
          </w:p>
        </w:tc>
      </w:tr>
      <w:tr w:rsidR="006C190C" w:rsidRPr="003B3C67" w:rsidTr="00C059C4">
        <w:trPr>
          <w:cantSplit/>
        </w:trPr>
        <w:tc>
          <w:tcPr>
            <w:tcW w:w="988" w:type="dxa"/>
            <w:vAlign w:val="center"/>
          </w:tcPr>
          <w:p w:rsidR="006C190C" w:rsidRPr="00C059C4" w:rsidRDefault="006C190C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DIALOGU MIĘDZYKULTUROWEGO W SZKOŁACH I PRZEDSZKOLACH</w:t>
            </w:r>
          </w:p>
        </w:tc>
        <w:tc>
          <w:tcPr>
            <w:tcW w:w="2551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D/WCRS/2795/2/2021</w:t>
            </w:r>
          </w:p>
        </w:tc>
        <w:tc>
          <w:tcPr>
            <w:tcW w:w="3006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6C190C" w:rsidRPr="003B3C67" w:rsidTr="00C059C4">
        <w:trPr>
          <w:cantSplit/>
        </w:trPr>
        <w:tc>
          <w:tcPr>
            <w:tcW w:w="988" w:type="dxa"/>
            <w:vAlign w:val="center"/>
          </w:tcPr>
          <w:p w:rsidR="006C190C" w:rsidRPr="00C059C4" w:rsidRDefault="006C190C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DIALOGU MIĘDZYKULTUROWEGO W SZKOŁACH I PRZEDSZKOLACH</w:t>
            </w:r>
          </w:p>
        </w:tc>
        <w:tc>
          <w:tcPr>
            <w:tcW w:w="2551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D/WCRS/2795/3/2021</w:t>
            </w:r>
          </w:p>
        </w:tc>
        <w:tc>
          <w:tcPr>
            <w:tcW w:w="3006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18 000,00</w:t>
            </w:r>
          </w:p>
        </w:tc>
      </w:tr>
      <w:tr w:rsidR="006C190C" w:rsidRPr="003B3C67" w:rsidTr="00C059C4">
        <w:trPr>
          <w:cantSplit/>
        </w:trPr>
        <w:tc>
          <w:tcPr>
            <w:tcW w:w="988" w:type="dxa"/>
            <w:vAlign w:val="center"/>
          </w:tcPr>
          <w:p w:rsidR="006C190C" w:rsidRPr="00C059C4" w:rsidRDefault="006C190C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DIALOGU MIĘDZYKULTUROWEGO W SZKOŁACH I PRZEDSZKOLACH</w:t>
            </w:r>
          </w:p>
        </w:tc>
        <w:tc>
          <w:tcPr>
            <w:tcW w:w="2551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D/WCRS/2795/4/2021</w:t>
            </w:r>
          </w:p>
        </w:tc>
        <w:tc>
          <w:tcPr>
            <w:tcW w:w="3006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C190C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120 000,00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6C190C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DIALOGU MIĘDZYKULTUROWEGO W SZKOŁACH I PRZEDSZKOLACH</w:t>
            </w:r>
          </w:p>
        </w:tc>
        <w:tc>
          <w:tcPr>
            <w:tcW w:w="2551" w:type="dxa"/>
            <w:vAlign w:val="center"/>
          </w:tcPr>
          <w:p w:rsidR="002C4606" w:rsidRPr="00C059C4" w:rsidRDefault="007748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D/WCRS/2795/5/2021</w:t>
            </w:r>
          </w:p>
        </w:tc>
        <w:tc>
          <w:tcPr>
            <w:tcW w:w="3006" w:type="dxa"/>
            <w:vAlign w:val="center"/>
          </w:tcPr>
          <w:p w:rsidR="002C4606" w:rsidRPr="00C059C4" w:rsidRDefault="00774831" w:rsidP="00C059C4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 xml:space="preserve">STOWARZYSZENIE RÓŻNORODNOŚCI SPOŁECZNEJ </w:t>
            </w:r>
            <w:proofErr w:type="spellStart"/>
            <w:r w:rsidRPr="00C059C4">
              <w:rPr>
                <w:sz w:val="24"/>
                <w:szCs w:val="24"/>
              </w:rPr>
              <w:t>UP-DATE</w:t>
            </w:r>
            <w:proofErr w:type="spellEnd"/>
          </w:p>
          <w:p w:rsidR="00774831" w:rsidRPr="00C059C4" w:rsidRDefault="00774831" w:rsidP="00C059C4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REGIONALNE CENTRUM WSPIERANIA INICJATYW POZARZĄDOWYCH</w:t>
            </w:r>
          </w:p>
        </w:tc>
        <w:tc>
          <w:tcPr>
            <w:tcW w:w="1559" w:type="dxa"/>
            <w:vAlign w:val="center"/>
          </w:tcPr>
          <w:p w:rsidR="00774831" w:rsidRPr="00C059C4" w:rsidRDefault="00774831" w:rsidP="00C059C4">
            <w:pPr>
              <w:pStyle w:val="Akapitzlist"/>
              <w:suppressAutoHyphens/>
              <w:ind w:left="0"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74831" w:rsidRPr="00C059C4" w:rsidRDefault="00774831" w:rsidP="00C059C4">
            <w:pPr>
              <w:pStyle w:val="Akapitzlist"/>
              <w:numPr>
                <w:ilvl w:val="0"/>
                <w:numId w:val="12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16</w:t>
            </w:r>
            <w:r w:rsidR="002D01B3">
              <w:rPr>
                <w:sz w:val="24"/>
                <w:szCs w:val="24"/>
              </w:rPr>
              <w:t> </w:t>
            </w:r>
            <w:r w:rsidRPr="00C059C4">
              <w:rPr>
                <w:sz w:val="24"/>
                <w:szCs w:val="24"/>
              </w:rPr>
              <w:t>135</w:t>
            </w:r>
            <w:r w:rsidR="002D01B3">
              <w:rPr>
                <w:sz w:val="24"/>
                <w:szCs w:val="24"/>
              </w:rPr>
              <w:t>,00</w:t>
            </w:r>
          </w:p>
          <w:p w:rsidR="002C4606" w:rsidRPr="00C059C4" w:rsidRDefault="00774831" w:rsidP="00C059C4">
            <w:pPr>
              <w:pStyle w:val="Akapitzlist"/>
              <w:numPr>
                <w:ilvl w:val="0"/>
                <w:numId w:val="12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21</w:t>
            </w:r>
            <w:r w:rsidR="002D01B3">
              <w:rPr>
                <w:sz w:val="24"/>
                <w:szCs w:val="24"/>
              </w:rPr>
              <w:t> </w:t>
            </w:r>
            <w:r w:rsidRPr="00C059C4">
              <w:rPr>
                <w:sz w:val="24"/>
                <w:szCs w:val="24"/>
              </w:rPr>
              <w:t>865</w:t>
            </w:r>
            <w:r w:rsidR="002D01B3">
              <w:rPr>
                <w:sz w:val="24"/>
                <w:szCs w:val="24"/>
              </w:rPr>
              <w:t>,00</w:t>
            </w:r>
          </w:p>
        </w:tc>
      </w:tr>
      <w:tr w:rsidR="00774831" w:rsidRPr="003B3C67" w:rsidTr="00C059C4">
        <w:trPr>
          <w:cantSplit/>
        </w:trPr>
        <w:tc>
          <w:tcPr>
            <w:tcW w:w="988" w:type="dxa"/>
            <w:vAlign w:val="center"/>
          </w:tcPr>
          <w:p w:rsidR="00774831" w:rsidRPr="00C059C4" w:rsidRDefault="0077483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74831" w:rsidRPr="00C059C4" w:rsidRDefault="00774831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DIALOGU MIĘDZYKULTUROWEGO W SZKOŁACH I PRZEDSZKOLACH</w:t>
            </w:r>
          </w:p>
        </w:tc>
        <w:tc>
          <w:tcPr>
            <w:tcW w:w="2551" w:type="dxa"/>
            <w:vAlign w:val="center"/>
          </w:tcPr>
          <w:p w:rsidR="00774831" w:rsidRPr="00C059C4" w:rsidRDefault="007748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D/WCRS/2795/6/2021</w:t>
            </w:r>
          </w:p>
        </w:tc>
        <w:tc>
          <w:tcPr>
            <w:tcW w:w="3006" w:type="dxa"/>
            <w:vAlign w:val="center"/>
          </w:tcPr>
          <w:p w:rsidR="00774831" w:rsidRPr="00C059C4" w:rsidRDefault="007748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FUNDACJA 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GO`N`ACT</w:t>
            </w:r>
            <w:proofErr w:type="spellEnd"/>
          </w:p>
        </w:tc>
        <w:tc>
          <w:tcPr>
            <w:tcW w:w="1559" w:type="dxa"/>
            <w:vAlign w:val="center"/>
          </w:tcPr>
          <w:p w:rsidR="00774831" w:rsidRPr="00C059C4" w:rsidRDefault="007748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74831" w:rsidRPr="00C059C4" w:rsidRDefault="007748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18 000,00</w:t>
            </w:r>
          </w:p>
        </w:tc>
      </w:tr>
      <w:tr w:rsidR="002C4606" w:rsidRPr="003B3C67" w:rsidTr="00C059C4">
        <w:trPr>
          <w:cantSplit/>
        </w:trPr>
        <w:tc>
          <w:tcPr>
            <w:tcW w:w="988" w:type="dxa"/>
            <w:vAlign w:val="center"/>
          </w:tcPr>
          <w:p w:rsidR="002C4606" w:rsidRPr="00C059C4" w:rsidRDefault="002C460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C4606" w:rsidRPr="00C059C4" w:rsidRDefault="00774831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DIALOGU MIĘDZYKULTUROWEGO W SZKOŁACH I PRZEDSZKOLACH</w:t>
            </w:r>
          </w:p>
        </w:tc>
        <w:tc>
          <w:tcPr>
            <w:tcW w:w="2551" w:type="dxa"/>
            <w:vAlign w:val="center"/>
          </w:tcPr>
          <w:p w:rsidR="002C4606" w:rsidRPr="00C059C4" w:rsidRDefault="007748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D/WCRS/2795/7/2021</w:t>
            </w:r>
          </w:p>
        </w:tc>
        <w:tc>
          <w:tcPr>
            <w:tcW w:w="3006" w:type="dxa"/>
            <w:vAlign w:val="center"/>
          </w:tcPr>
          <w:p w:rsidR="002C4606" w:rsidRPr="00C059C4" w:rsidRDefault="00774831" w:rsidP="00C059C4">
            <w:pPr>
              <w:pStyle w:val="Akapitzlist"/>
              <w:numPr>
                <w:ilvl w:val="0"/>
                <w:numId w:val="13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KULTURA RÓWNOŚCI</w:t>
            </w:r>
          </w:p>
          <w:p w:rsidR="00774831" w:rsidRPr="00C059C4" w:rsidRDefault="00774831" w:rsidP="00C059C4">
            <w:pPr>
              <w:pStyle w:val="Akapitzlist"/>
              <w:numPr>
                <w:ilvl w:val="0"/>
                <w:numId w:val="13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"NOMADA" STOWARZYSZENIE NA RZECZ INTEGRACJI SPOŁECZEŃSTWA WIELOKULTUROWEGO</w:t>
            </w:r>
          </w:p>
        </w:tc>
        <w:tc>
          <w:tcPr>
            <w:tcW w:w="1559" w:type="dxa"/>
            <w:vAlign w:val="center"/>
          </w:tcPr>
          <w:p w:rsidR="002C4606" w:rsidRPr="00C059C4" w:rsidRDefault="00774831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C4606" w:rsidRPr="00C059C4" w:rsidRDefault="00774831" w:rsidP="00C059C4">
            <w:pPr>
              <w:pStyle w:val="Akapitzlist"/>
              <w:numPr>
                <w:ilvl w:val="0"/>
                <w:numId w:val="14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9 520,00</w:t>
            </w:r>
          </w:p>
          <w:p w:rsidR="00774831" w:rsidRPr="00C059C4" w:rsidRDefault="002D01B3" w:rsidP="00C059C4">
            <w:pPr>
              <w:pStyle w:val="Akapitzlist"/>
              <w:numPr>
                <w:ilvl w:val="0"/>
                <w:numId w:val="14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8 480</w:t>
            </w:r>
            <w:r w:rsidR="00774831" w:rsidRPr="00C059C4">
              <w:rPr>
                <w:sz w:val="24"/>
                <w:szCs w:val="24"/>
              </w:rPr>
              <w:t>,00</w:t>
            </w:r>
          </w:p>
        </w:tc>
      </w:tr>
      <w:tr w:rsidR="00774831" w:rsidRPr="003B3C67" w:rsidTr="00C059C4">
        <w:trPr>
          <w:cantSplit/>
        </w:trPr>
        <w:tc>
          <w:tcPr>
            <w:tcW w:w="988" w:type="dxa"/>
            <w:vAlign w:val="center"/>
          </w:tcPr>
          <w:p w:rsidR="00774831" w:rsidRPr="00C059C4" w:rsidRDefault="0077483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74831" w:rsidRPr="00C059C4" w:rsidRDefault="00774831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WSPARCIE DIALOGU MIĘDZYKULTUROWEGO W SZKOŁACH I PRZEDSZKOLACH</w:t>
            </w:r>
          </w:p>
        </w:tc>
        <w:tc>
          <w:tcPr>
            <w:tcW w:w="2551" w:type="dxa"/>
            <w:vAlign w:val="center"/>
          </w:tcPr>
          <w:p w:rsidR="00774831" w:rsidRPr="00C059C4" w:rsidRDefault="007748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D/WCRS/2795/8/2021</w:t>
            </w:r>
          </w:p>
        </w:tc>
        <w:tc>
          <w:tcPr>
            <w:tcW w:w="3006" w:type="dxa"/>
            <w:vAlign w:val="center"/>
          </w:tcPr>
          <w:p w:rsidR="00774831" w:rsidRPr="00C059C4" w:rsidRDefault="007748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:rsidR="00774831" w:rsidRPr="00C059C4" w:rsidRDefault="007748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74831" w:rsidRPr="00C059C4" w:rsidRDefault="007748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D/MKZ/2796/1/2021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90 648,00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D/MKZ/2796/2/2021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RZYMSKO-KATOLICKA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PARAFIA  P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>.W. ŚW. ANNY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148 000,00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D/MKZ/2796/3/2021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RZYMSKOKATOLICKA PARAFIA P.W. NAJŚWIĘTSZEJ MARYI PANNY NA PIASKU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380 000,00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D/MKZ/2796/4/2021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KLASZTOR OJCÓW DOMINIKANÓW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52 000,00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D/MKZ/2796/5/2021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RZYMSKO-KATOLICKA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PARAFIA  P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>.W. NAJŚWIĘTSZEGO IMIENIA JEZUS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200 000,00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D/MKZ/2796/6/2021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RZYMSKOKATOLICKA PARAFIA P.W. ŚW. STANISŁAWA, ŚW. DOROTY I ŚW. WACŁAWA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240 000,00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D/MKZ/2796/7/2021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ZGROMADZENIE SIÓSTR URSZULANEK UNII RZYMSKIEJ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250 000,00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D/MKZ/2796/8/2021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88 000,00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D/MKZ/2796/9/2021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DIECEZJA (EPARCHIA) WROCŁAWSKO-KOSZALIŃSKA OBRZĄDKU GRECKOKATOLICKIEGO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27 000,00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D/MKZ/2796/10/2021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RZYMSKO-KATOLICKA P.W. MATKI BOŻEJ POCIESZENIA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75 000,00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D/MKZ/2796/11/2021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400 000,00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D/MKZ/2796/12/2021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RZYMSKO-KATOLICKA P.W. ŚW. ELŻBIETY WE WROCŁAWIU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D/MKZ/2796/13/2021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PARAFIA KATEDRALNA POD WEZWANIEM ŚWIĘTEGO JANA CHRZCICIELA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380 000,00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DLA DZIECI W PIŁCE NOŻNEJ i LEKKIEJ ATLETYCE W 2021 ROKU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D/BSR/2797/1/2021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DLA DZIECI I MŁODZIEŻY W SZERMIERCE W 2021 ROKU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D/BSR/2798/1/2021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 KLUB SZERMIERCZY "KOLEJARZ"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MAMO, TATO POBAW SIĘ ZE MNĄ – KONTYNUACJA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D/WSS/2799/1/2021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"KIERUNEK PRZYGODA"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90 000,00</w:t>
            </w:r>
          </w:p>
        </w:tc>
      </w:tr>
      <w:tr w:rsidR="00C55B1D" w:rsidRPr="003B3C67" w:rsidTr="00C059C4">
        <w:trPr>
          <w:cantSplit/>
        </w:trPr>
        <w:tc>
          <w:tcPr>
            <w:tcW w:w="988" w:type="dxa"/>
            <w:vAlign w:val="center"/>
          </w:tcPr>
          <w:p w:rsidR="00C55B1D" w:rsidRPr="00C059C4" w:rsidRDefault="00C55B1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AKTYWNOŚĆ SPOŁECZNA PROMUJĄCA INTEGRACJĘ MIĘDZYPOKOLENIOWĄ – WESOŁE JEST WSPÓLNE ŻYCIE MALUSZKA I STARUSZKA</w:t>
            </w:r>
          </w:p>
        </w:tc>
        <w:tc>
          <w:tcPr>
            <w:tcW w:w="2551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D/WSS/2800/1/2021-2022</w:t>
            </w:r>
          </w:p>
        </w:tc>
        <w:tc>
          <w:tcPr>
            <w:tcW w:w="3006" w:type="dxa"/>
            <w:vAlign w:val="center"/>
          </w:tcPr>
          <w:p w:rsidR="00C55B1D" w:rsidRPr="00C059C4" w:rsidRDefault="00C55B1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"KIERUNEK PRZYGODA"</w:t>
            </w:r>
          </w:p>
        </w:tc>
        <w:tc>
          <w:tcPr>
            <w:tcW w:w="1559" w:type="dxa"/>
            <w:vAlign w:val="center"/>
          </w:tcPr>
          <w:p w:rsidR="00C55B1D" w:rsidRPr="00C059C4" w:rsidRDefault="00C55B1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C55B1D" w:rsidRPr="00C059C4" w:rsidRDefault="00C55B1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100 000,00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POPRZEZ REALIZACJĘ 18 SPEKTAKLI TEATRU PIEŚŃ KOZŁA WE WROCŁAWIU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D/WKL/U/2802/1/2021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KULTURY TEATRALNEJ "PIEŚŃ KOZŁA"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1 000 000,00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UPOWSZECHNIANIE AKTYWNOŚCI FIZYCZNEJ WŚRÓD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WROCŁAWSKICH  DZIECI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I MŁODZIEŻY W 2021 ROKU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D/WCRS/2803/1/2021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POPRZEZ ORGANIZACJĘ I PRZEPROWADZENIE FESTIWALU ETHNO JAZZ FESTIVAL WE WROCŁAWIU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D/WKL/U/2804/1/2021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DOSKONALENIE ORGANIZACJI PRACY ORAZ PODNOSZENIE KOMPETENCJI MERYTORYCZNYCH REALIZATORÓW PROWADZĄCYCH „CENTRA ROZWOJU I AKTYWNOŚCI DZIECI I MŁODZIEŻY”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D/WZD/2805/1/2021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RZYMSKO-KATOLICKA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PARAFIA  P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>.W. ŚW. ANNY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75 000,00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POPRZEZORGANIZACJĘ I PRZEPROWADZENIE FESTIWALU MUZYCZNEGO „GITAROWY REKORD ŚWIATA” ORAZ „3-MAJÓWKĘ” 2021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D/WKL/U/2806/1/2021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830 000,00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FESTIWAL PODWODNY WROCŁAW 2021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D/WKL/2807/1/2021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FESTIWALU SIMCHA W 2021 ROKU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D/WKL/2808/1/2021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CHROŃMY WROCŁAWSKIE ZABYTKI KOMUNIKACJI ZBIOROWEJ - ORGANIZACJA WYDARZENIA EDUKACYJNEGO Z ZAKRESU HISTORII I RATOWANIA DZIEDZICTWA ZABYTKÓW KOMUNIKACJI ORAZ III ETAP ODBUDOWY ZABYTKOWEGO AUTOBUSU MARKI JELCZ 272 MEX – „FREDRUŚ”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D/WSS/2809/1/2021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 INDUSTRIAL FESTIVAL 2021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D/WKL/2810/1/2021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PROMOCJA WROCŁAWIA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PRZEZ  ORGANIZACJĘ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I PRZEPROWADZENIE WE WROCŁAWIU MECZU POLSKA-HOLANDIA W RAMACH KWALIFIKACJI DO MISTRZOSTW EUROPY W PIŁCE RĘCZNEJ MĘŻCZYZN 2022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D/BSR/U/2811/1/2021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ZWIĄZEK PIŁKI RĘCZNEJ W POLSCE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POŁĄCZONE Z CYKLEM TURNIEJÓW W PIŁCE SIATKOWEJ W 2021 ROKU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D/BSR/2812/1/2021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PROJEKTU "FIND YOUR GREATNESS: EUROPE'S FIRST STRATEGIC BRAND BUILDING PROGRAM FOR SMART CITIES" W RAMACH PROGRAMU URBACT III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D/WSS/2813/1/2021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D/WZD/2814/1/2021-2022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192 720,00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MISTRZOSTWA WROCŁAWIA SZKÓŁ ŚREDNICH W ŻEGLARSTWIE, KAJAKARSTWIE, DESKACH SUP I KOLARSTWIE WODNYM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D/WSS/2816/1/2021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256 000,00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D/WPM/U/2817/1/2021-2022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450 000,00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PROGRAMU WSPARCIA DLA MAŁŻEŃSTW, PAR I RODZIN Z MAŁYMI DZIEĆMI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D/WZD/2818/1/2021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45 000,00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PROGRAMU WSPARCIA DLA MAŁŻEŃSTW, PAR I RODZIN Z MAŁYMI DZIEĆMI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D/WZD/2818/2/2021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16 000,00</w:t>
            </w:r>
          </w:p>
        </w:tc>
      </w:tr>
      <w:tr w:rsidR="00645528" w:rsidRPr="003B3C67" w:rsidTr="00C059C4">
        <w:trPr>
          <w:cantSplit/>
        </w:trPr>
        <w:tc>
          <w:tcPr>
            <w:tcW w:w="988" w:type="dxa"/>
            <w:vAlign w:val="center"/>
          </w:tcPr>
          <w:p w:rsidR="00645528" w:rsidRPr="00C059C4" w:rsidRDefault="0064552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PROGRAMU WSPARCIA DLA MAŁŻEŃSTW, PAR I RODZIN Z MAŁYMI DZIEĆMI</w:t>
            </w:r>
          </w:p>
        </w:tc>
        <w:tc>
          <w:tcPr>
            <w:tcW w:w="255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D/WZD/2818/3/2021</w:t>
            </w:r>
          </w:p>
        </w:tc>
        <w:tc>
          <w:tcPr>
            <w:tcW w:w="3006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45528" w:rsidRPr="00C059C4" w:rsidRDefault="0064552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15 650,00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EDUKACYJNE Z ZAKRESU PROMOCJI ZDROWIA ORAZ PROFILATYKI ZACHOWAŃ RYZYKOWNYCH W PLACÓWKACH NALEŻĄCYCH DO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D/WZD/2822/1/2021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"AKADEMIA DOKTORA PIEPRZYKA"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50 100,00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EDUKACYJNE Z ZAKRESU PROMOCJI ZDROWIA ORAZ PROFILATYKI ZACHOWAŃ RYZYKOWNYCH W PLACÓWKACH NALEŻĄCYCH DO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D/WZD/2822/2/2021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16 800,00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EDUKACYJNE Z ZAKRESU PROMOCJI ZDROWIA ORAZ PROFILATYKI ZACHOWAŃ RYZYKOWNYCH W PLACÓWKACH NALEŻĄCYCH DO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D/WZD/2822/3/2021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83 100,00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WROCŁAWSKIE CENTRUM OLGI TOKARCZUK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D/WKL/2823/1/2021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OLGI TOKARCZUK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200 000,00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PROGRAM WSPARCIA DZIECI I MŁODZIEŻY Z OSIEDLI 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POLANOWICE-POŚWIĘTNE-LIGOTA</w:t>
            </w:r>
            <w:proofErr w:type="spellEnd"/>
            <w:r w:rsidRPr="00C059C4">
              <w:rPr>
                <w:rFonts w:cs="Arial"/>
                <w:sz w:val="24"/>
                <w:szCs w:val="24"/>
              </w:rPr>
              <w:t xml:space="preserve"> ORAZ KOWALE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D/WCRS/2824/1/2021</w:t>
            </w:r>
          </w:p>
        </w:tc>
        <w:tc>
          <w:tcPr>
            <w:tcW w:w="3006" w:type="dxa"/>
            <w:vAlign w:val="center"/>
          </w:tcPr>
          <w:p w:rsidR="00812196" w:rsidRPr="00C059C4" w:rsidRDefault="00BF6E05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STOWARZYSZENIE GRUPA Z </w:t>
            </w:r>
            <w:r w:rsidR="00812196" w:rsidRPr="00C059C4">
              <w:rPr>
                <w:rFonts w:cs="Arial"/>
                <w:sz w:val="24"/>
                <w:szCs w:val="24"/>
              </w:rPr>
              <w:t>PASJĄ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KAMPANIA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ZDROWOTNA  PN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>. PROFILAKTYKA CHORÓB NOWOTOWROWYCH U MEŻCZYN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D/WZD/2825/1/2021-2022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FORUM MĘŻCZYZN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30 000,00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„BEZPIECZNIE NAD WODĄ”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D/WBZ/2826/1/2021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DOLNOŚLĄSKIE WODNE OC</w:t>
            </w:r>
            <w:r w:rsidR="00BF6E05">
              <w:rPr>
                <w:rFonts w:cs="Arial"/>
                <w:sz w:val="24"/>
                <w:szCs w:val="24"/>
              </w:rPr>
              <w:t>HOTNICZE POGOTOWIE RATUNKOWE WE </w:t>
            </w:r>
            <w:r w:rsidRPr="00C059C4">
              <w:rPr>
                <w:rFonts w:cs="Arial"/>
                <w:sz w:val="24"/>
                <w:szCs w:val="24"/>
              </w:rPr>
              <w:t>WROCŁAWIU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140 000,00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FORUM MŁODYCH LIDERÓW 21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D/WSS/2827/1/2021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INSTYTUT EDUKACJI SPOŁECZNEJ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PODWÓRKOWA INTEGRACJA – MINIMALIZACJA EDUKACYJNYCH I SPOŁECZNYCH DEFICYTÓW WYWOŁANYCH "LOCKDOWNEM" I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EDUKACJĄ  ZDALNĄ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WŚRÓD DZIECI I MŁODZIEŻY - PILOTAŻ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D/WSS/2828/1/2021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MIĘDZYNARODOWE ZAWODY WORKING EQUITATION W 2021 ROKU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D/BSR/2829/1/2021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WORKING EQUITATION POLSKA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MISTRZOSTWA POLSKI W KARATE TRADYCYJNYM W 2021 ROKU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D/BSR/2830/1/2021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MIĘDZYNARODOWYCH ZAWODÓW O BŁEKITNĄ WSTĘGĘ ODRY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D/BSR/2832/1/2021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BF6E05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STRZELCÓW I</w:t>
            </w:r>
            <w:r w:rsidR="00BF6E05">
              <w:rPr>
                <w:rFonts w:cs="Arial"/>
                <w:sz w:val="24"/>
                <w:szCs w:val="24"/>
              </w:rPr>
              <w:t> </w:t>
            </w:r>
            <w:r w:rsidRPr="00C059C4">
              <w:rPr>
                <w:rFonts w:cs="Arial"/>
                <w:sz w:val="24"/>
                <w:szCs w:val="24"/>
              </w:rPr>
              <w:t>SPADOCHRONIARZY POPS POLSKA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DRUK I DYSTRYBUCJA PUBLIKACJI „WĘGLEM I NIE WĘGLEM” POWSTAŁEJ W RAMACH INICJATYWY "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DiverCITY</w:t>
            </w:r>
            <w:proofErr w:type="spellEnd"/>
            <w:r w:rsidRPr="00C059C4">
              <w:rPr>
                <w:rFonts w:cs="Arial"/>
                <w:sz w:val="24"/>
                <w:szCs w:val="24"/>
              </w:rPr>
              <w:t xml:space="preserve"> 4 –POLSKO – NORWESKA WSPÓŁPRACA W ZAKRESIE KREOWANIA NOWOCZESNYCH ROZWIĄZAŃ ROZWOJOWYCH W MIASTACH” ORAZ PRODUKCJA SPOTU PROMOCYJNEGO W RAMACH SIECI PLANOWANIA DZIAŁAŃ „FIND YOUR GRATENESS” FINANSOWANEGO W RAMACH UNIJNEGO PROGRAMU URBACT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D/WSS/U/2833/1/2021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60 000,00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MIĘDZYNARODOWY TURNIEJ SZERMIERCZY DLA DZIECI DO 15 LAT W 2021 ROKU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D/BSR/2834/1/2021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200 000,00</w:t>
            </w:r>
          </w:p>
        </w:tc>
      </w:tr>
      <w:tr w:rsidR="00812196" w:rsidRPr="003B3C67" w:rsidTr="00C059C4">
        <w:trPr>
          <w:cantSplit/>
        </w:trPr>
        <w:tc>
          <w:tcPr>
            <w:tcW w:w="988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WDRAŻANIE STRATEGII ROZWOJU WSPÓŁPRACY MIASTA WROCŁAWIA Z ORGANIZACJAMI POZARZĄDOWYMI NA LATA 2018-2022 Z NGO WE WROCŁAWIU</w:t>
            </w:r>
          </w:p>
        </w:tc>
        <w:tc>
          <w:tcPr>
            <w:tcW w:w="2551" w:type="dxa"/>
            <w:vAlign w:val="center"/>
          </w:tcPr>
          <w:p w:rsidR="00812196" w:rsidRPr="00C059C4" w:rsidRDefault="00812196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D/WSS/2835/1/2021-2022</w:t>
            </w:r>
          </w:p>
        </w:tc>
        <w:tc>
          <w:tcPr>
            <w:tcW w:w="3006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15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NA RZECZ STUDIÓW EUROPEJSKICH</w:t>
            </w:r>
          </w:p>
          <w:p w:rsidR="00812196" w:rsidRPr="00C059C4" w:rsidRDefault="00812196" w:rsidP="00C059C4">
            <w:pPr>
              <w:pStyle w:val="Akapitzlist"/>
              <w:numPr>
                <w:ilvl w:val="0"/>
                <w:numId w:val="15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812196" w:rsidRPr="00C059C4" w:rsidRDefault="00812196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812196" w:rsidRPr="00C059C4" w:rsidRDefault="00812196" w:rsidP="00C059C4">
            <w:pPr>
              <w:pStyle w:val="Akapitzlist"/>
              <w:numPr>
                <w:ilvl w:val="0"/>
                <w:numId w:val="16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35 795,00</w:t>
            </w:r>
          </w:p>
          <w:p w:rsidR="00812196" w:rsidRPr="00C059C4" w:rsidRDefault="00812196" w:rsidP="00C059C4">
            <w:pPr>
              <w:pStyle w:val="Akapitzlist"/>
              <w:numPr>
                <w:ilvl w:val="0"/>
                <w:numId w:val="16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98 205,00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THRESHOLD – PROJEKT AUDIOWIZUALNY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D/WKL/2836/1/2021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OKOLOKO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80 000,00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ZAJĘĆ MODELARSKICH DLA DZIECI I MŁODZIEŻY W OKOLICY UL. KAMIŃSKIEGO WE WROCŁAWIU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D/WSS/2837/1/2021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172 000,00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 ORLIK CUP 2021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D/BSR/2838/1/2021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AKTYWNOŚCI LOKALNEJ NA OSIEDLU KOWALE - PILOTAŻ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D/WCRS/2839/1/2021</w:t>
            </w:r>
          </w:p>
        </w:tc>
        <w:tc>
          <w:tcPr>
            <w:tcW w:w="3006" w:type="dxa"/>
            <w:vAlign w:val="center"/>
          </w:tcPr>
          <w:p w:rsidR="001C4FA3" w:rsidRPr="00C059C4" w:rsidRDefault="00B95726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STOWARZYSZENIE GRUPA Z </w:t>
            </w:r>
            <w:r w:rsidR="001C4FA3" w:rsidRPr="00C059C4">
              <w:rPr>
                <w:rFonts w:cs="Arial"/>
                <w:sz w:val="24"/>
                <w:szCs w:val="24"/>
              </w:rPr>
              <w:t>PASJĄ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90 000,00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AKTYWNOŚCI LOKALNEJ NA OSIEDLU BOREK - PILOTAŻ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D/WCRS/2840/1/2021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120 000,00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AKTYWNOŚCI SPOŁECZNOŚCI LOKALNEJ NA OSIEDLU JAGODNO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D/WCRS/2841/1/2021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MINI MISTRZOSTWA ŚWIATA PRZEDSZKOLAKÓW W PIŁCE NOŻNEJ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D/BSR/2842/1/2021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PAWILONU PARKÓW ESK EMOCJE – SPORT – KULTURA 2021 W JEDNEJ ZLOKALIZACJI (PARK STASZICA, PARK TOŁPY, PARK LEŚNICKI, PARK STRACHOCIŃSKI, PARK GRABISZYŃSKI, PARKI TARNOGAJSKI, PARK SŁONECZNY NA GAJU, PARK SKWER DE VEUSTER, PARK POŁUDNIOWY, PARK POLANA KARŁOWICKA)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D/WCRS/2843/1/2021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PAWILONU PARKÓW ESK EMOCJE – SPORT – KULTURA 2021 W JEDNEJ ZLOKALIZACJI (PARK STASZICA, PARK TOŁPY, PARK LEŚNICKI, PARK STRACHOCIŃSKI, PARK GRABISZYŃSKI, PARKI TARNOGAJSKI, PARK SŁONECZNY NA GAJU, PARK SKWER DE VEUSTER, PARK POŁUDNIOWY, PARK POLANA KARŁOWICKA)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D/WCRS/2843/2/2021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PAWILONU PARKÓW ESK EMOCJE – SPORT – KULTURA 2021 W JEDNEJ ZLOKALIZACJI (PARK STASZICA, PARK TOŁPY, PARK LEŚNICKI, PARK STRACHOCIŃSKI, PARK GRABISZYŃSKI, PARKI TARNOGAJSKI, PARK SŁONECZNY NA GAJU, PARK SKWER DE VEUSTER, PARK POŁUDNIOWY, PARK POLANA KARŁOWICKA)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D/WCRS/2843/3/2021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</w:t>
            </w:r>
            <w:r w:rsidR="00B95726">
              <w:rPr>
                <w:rFonts w:cs="Arial"/>
                <w:sz w:val="24"/>
                <w:szCs w:val="24"/>
              </w:rPr>
              <w:t>SZENIE GRUPA Z </w:t>
            </w:r>
            <w:r w:rsidRPr="00C059C4">
              <w:rPr>
                <w:rFonts w:cs="Arial"/>
                <w:sz w:val="24"/>
                <w:szCs w:val="24"/>
              </w:rPr>
              <w:t>PASJĄ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PAWILONU PARKÓW ESK EMOCJE – SPORT – KULTURA 2021 W JEDNEJ ZLOKALIZACJI (PARK STASZICA, PARK TOŁPY, PARK LEŚNICKI, PARK STRACHOCIŃSKI, PARK GRABISZYŃSKI, PARKI TARNOGAJSKI, PARK SŁONECZNY NA GAJU, PARK SKWER DE VEUSTER, PARK POŁUDNIOWY, PARK POLANA KARŁOWICKA)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D/WCRS/2843/4/2021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NOWE NADODRZE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PAWILONU PARKÓW ESK EMOCJE – SPORT – KULTURA 2021 W JEDNEJ ZLOKALIZACJI (PARK STASZICA, PARK TOŁPY, PARK LEŚNICKI, PARK STRACHOCIŃSKI, PARK GRABISZYŃSKI, PARKI TARNOGAJSKI, PARK SŁONECZNY NA GAJU, PARK SKWER DE VEUSTER, PARK POŁUDNIOWY, PARK POLANA KARŁOWICKA)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D/WCRS/2843/5/2021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PAWILONU PARKÓW ESK EMOCJE – SPORT – KULTURA 2021 W JEDNEJ ZLOKALIZACJI (PARK STASZICA, PARK TOŁPY, PARK LEŚNICKI, PARK STRACHOCIŃSKI, PARK GRABISZYŃSKI, PARKI TARNOGAJSKI, PARK SŁONECZNY NA GAJU, PARK SKWER DE VEUSTER, PARK POŁUDNIOWY, PARK POLANA KARŁOWICKA)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D/WCRS/2843/6/2021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PAWILONU PARKÓW ESK EMOCJE – SPORT – KULTURA 2021 W JEDNEJ ZLOKALIZACJI (PARK STASZICA, PARK TOŁPY, PARK LEŚNICKI, PARK STRACHOCIŃSKI, PARK GRABISZYŃSKI, PARKI TARNOGAJSKI, PARK SŁONECZNY NA GAJU, PARK SKWER DE VEUSTER, PARK POŁUDNIOWY, PARK POLANA KARŁOWICKA)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D/WCRS/2843/7/2021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PRZYJAZNY TARNOGAJ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PAWILONU PARKÓW ESK EMOCJE – SPORT – KULTURA 2021 W JEDNEJ ZLOKALIZACJI (PARK STASZICA, PARK TOŁPY, PARK LEŚNICKI, PARK STRACHOCIŃSKI, PARK GRABISZYŃSKI, PARKI TARNOGAJSKI, PARK SŁONECZNY NA GAJU, PARK SKWER DE VEUSTER, PARK POŁUDNIOWY, PARK POLANA KARŁOWICKA)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D/WCRS/2843/8/2021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LEŚNICA BLISKA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DZIECI JEDNEGO BOGA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D/WKL/2844/1/2021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"DZIELNICA WZAJEMNEGO SZACUNKU CZTERECH WYZNAŃ"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 WORLD CUP 2021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D/BSR/2845/1/2021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OLIMPIJSKI CLUB TENNIS AND SPORTS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POPRZEZ ORGANIZACJĘ XXIV FESTIWALU MUZYKI KAMERALNEJ „WIECZORY W ARSENALE” 2021 ROK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D/WKL/U/2846/1/2021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DLA KULTURY MUZYCZNEJ WROCŁAWIA WRATISLAVIA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75 000,00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ORAZ WYMIANA DOŚWIADCZEŃ ZE WSPÓŁPRACY MIASTA WROCŁAWIA Z ORGANIZACJAMI POZARZĄDOWYMI W ZAKRESIE ROZWIĄZYWANIA PROBLEMÓW BEZDOMNOŚCI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D/WSS/U/2847/1/2021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40 000,00</w:t>
            </w:r>
          </w:p>
        </w:tc>
      </w:tr>
      <w:tr w:rsidR="001C4FA3" w:rsidRPr="003B3C67" w:rsidTr="00C059C4">
        <w:trPr>
          <w:cantSplit/>
        </w:trPr>
        <w:tc>
          <w:tcPr>
            <w:tcW w:w="988" w:type="dxa"/>
            <w:vAlign w:val="center"/>
          </w:tcPr>
          <w:p w:rsidR="001C4FA3" w:rsidRPr="00C059C4" w:rsidRDefault="001C4FA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C4FA3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D/WSS/2848/1/2021</w:t>
            </w:r>
          </w:p>
        </w:tc>
        <w:tc>
          <w:tcPr>
            <w:tcW w:w="3006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1C4FA3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1C4FA3" w:rsidRPr="00C059C4" w:rsidRDefault="001C4FA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15 590,00</w:t>
            </w:r>
          </w:p>
        </w:tc>
      </w:tr>
      <w:tr w:rsidR="00223031" w:rsidRPr="003B3C67" w:rsidTr="00C059C4">
        <w:trPr>
          <w:cantSplit/>
        </w:trPr>
        <w:tc>
          <w:tcPr>
            <w:tcW w:w="988" w:type="dxa"/>
            <w:vAlign w:val="center"/>
          </w:tcPr>
          <w:p w:rsidR="00223031" w:rsidRPr="00C059C4" w:rsidRDefault="0022303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D/WSS/2848/2/2021</w:t>
            </w:r>
          </w:p>
        </w:tc>
        <w:tc>
          <w:tcPr>
            <w:tcW w:w="3006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14 070,00</w:t>
            </w:r>
          </w:p>
        </w:tc>
      </w:tr>
      <w:tr w:rsidR="00223031" w:rsidRPr="003B3C67" w:rsidTr="00C059C4">
        <w:trPr>
          <w:cantSplit/>
        </w:trPr>
        <w:tc>
          <w:tcPr>
            <w:tcW w:w="988" w:type="dxa"/>
            <w:vAlign w:val="center"/>
          </w:tcPr>
          <w:p w:rsidR="00223031" w:rsidRPr="00C059C4" w:rsidRDefault="0022303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23031" w:rsidRPr="00C059C4" w:rsidRDefault="0022303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D/WSS/2848/3/2021</w:t>
            </w:r>
          </w:p>
        </w:tc>
        <w:tc>
          <w:tcPr>
            <w:tcW w:w="3006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23 190,00</w:t>
            </w:r>
          </w:p>
        </w:tc>
      </w:tr>
      <w:tr w:rsidR="00223031" w:rsidRPr="003B3C67" w:rsidTr="00C059C4">
        <w:trPr>
          <w:cantSplit/>
        </w:trPr>
        <w:tc>
          <w:tcPr>
            <w:tcW w:w="988" w:type="dxa"/>
            <w:vAlign w:val="center"/>
          </w:tcPr>
          <w:p w:rsidR="00223031" w:rsidRPr="00C059C4" w:rsidRDefault="0022303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23031" w:rsidRPr="00C059C4" w:rsidRDefault="0022303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D/WSS/2848/4/2021</w:t>
            </w:r>
          </w:p>
        </w:tc>
        <w:tc>
          <w:tcPr>
            <w:tcW w:w="3006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30 790,00</w:t>
            </w:r>
          </w:p>
        </w:tc>
      </w:tr>
      <w:tr w:rsidR="00223031" w:rsidRPr="003B3C67" w:rsidTr="00C059C4">
        <w:trPr>
          <w:cantSplit/>
        </w:trPr>
        <w:tc>
          <w:tcPr>
            <w:tcW w:w="988" w:type="dxa"/>
            <w:vAlign w:val="center"/>
          </w:tcPr>
          <w:p w:rsidR="00223031" w:rsidRPr="00C059C4" w:rsidRDefault="0022303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23031" w:rsidRPr="00C059C4" w:rsidRDefault="0022303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D/WSS/2848/5/2021</w:t>
            </w:r>
          </w:p>
        </w:tc>
        <w:tc>
          <w:tcPr>
            <w:tcW w:w="3006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23 190,00</w:t>
            </w:r>
          </w:p>
        </w:tc>
      </w:tr>
      <w:tr w:rsidR="00223031" w:rsidRPr="003B3C67" w:rsidTr="00C059C4">
        <w:trPr>
          <w:cantSplit/>
        </w:trPr>
        <w:tc>
          <w:tcPr>
            <w:tcW w:w="988" w:type="dxa"/>
            <w:vAlign w:val="center"/>
          </w:tcPr>
          <w:p w:rsidR="00223031" w:rsidRPr="00C059C4" w:rsidRDefault="0022303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23031" w:rsidRPr="00C059C4" w:rsidRDefault="0022303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D/WSS/2848/7/2021</w:t>
            </w:r>
          </w:p>
        </w:tc>
        <w:tc>
          <w:tcPr>
            <w:tcW w:w="3006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18 630,00</w:t>
            </w:r>
          </w:p>
        </w:tc>
      </w:tr>
      <w:tr w:rsidR="00223031" w:rsidRPr="003B3C67" w:rsidTr="00C059C4">
        <w:trPr>
          <w:cantSplit/>
        </w:trPr>
        <w:tc>
          <w:tcPr>
            <w:tcW w:w="988" w:type="dxa"/>
            <w:vAlign w:val="center"/>
          </w:tcPr>
          <w:p w:rsidR="00223031" w:rsidRPr="00C059C4" w:rsidRDefault="0022303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23031" w:rsidRPr="00C059C4" w:rsidRDefault="0022303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D/WSS/2848/8/2021</w:t>
            </w:r>
          </w:p>
        </w:tc>
        <w:tc>
          <w:tcPr>
            <w:tcW w:w="3006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14 070,00</w:t>
            </w:r>
          </w:p>
        </w:tc>
      </w:tr>
      <w:tr w:rsidR="00223031" w:rsidRPr="003B3C67" w:rsidTr="00C059C4">
        <w:trPr>
          <w:cantSplit/>
        </w:trPr>
        <w:tc>
          <w:tcPr>
            <w:tcW w:w="988" w:type="dxa"/>
            <w:vAlign w:val="center"/>
          </w:tcPr>
          <w:p w:rsidR="00223031" w:rsidRPr="00C059C4" w:rsidRDefault="0022303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23031" w:rsidRPr="00C059C4" w:rsidRDefault="00223031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D/WSS/2848/10/2021</w:t>
            </w:r>
          </w:p>
        </w:tc>
        <w:tc>
          <w:tcPr>
            <w:tcW w:w="3006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KOSYNIERZY WROCŁAW</w:t>
            </w:r>
          </w:p>
        </w:tc>
        <w:tc>
          <w:tcPr>
            <w:tcW w:w="1559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23031" w:rsidRPr="00C059C4" w:rsidRDefault="00223031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46 000,00</w:t>
            </w:r>
          </w:p>
        </w:tc>
      </w:tr>
      <w:tr w:rsidR="00223031" w:rsidRPr="003B3C67" w:rsidTr="00C059C4">
        <w:trPr>
          <w:cantSplit/>
        </w:trPr>
        <w:tc>
          <w:tcPr>
            <w:tcW w:w="988" w:type="dxa"/>
            <w:vAlign w:val="center"/>
          </w:tcPr>
          <w:p w:rsidR="00223031" w:rsidRPr="00B95726" w:rsidRDefault="0022303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23031" w:rsidRPr="00B95726" w:rsidRDefault="00223031" w:rsidP="00C059C4">
            <w:pPr>
              <w:rPr>
                <w:sz w:val="24"/>
                <w:szCs w:val="24"/>
              </w:rPr>
            </w:pPr>
            <w:r w:rsidRPr="00B95726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223031" w:rsidRPr="00B95726" w:rsidRDefault="00223031" w:rsidP="00C059C4">
            <w:pPr>
              <w:rPr>
                <w:rFonts w:cs="Arial"/>
                <w:sz w:val="24"/>
                <w:szCs w:val="24"/>
              </w:rPr>
            </w:pPr>
            <w:r w:rsidRPr="00B95726">
              <w:rPr>
                <w:rFonts w:cs="Arial"/>
                <w:sz w:val="24"/>
                <w:szCs w:val="24"/>
              </w:rPr>
              <w:t>D/WSS/2848/11/2021</w:t>
            </w:r>
          </w:p>
        </w:tc>
        <w:tc>
          <w:tcPr>
            <w:tcW w:w="3006" w:type="dxa"/>
            <w:vAlign w:val="center"/>
          </w:tcPr>
          <w:p w:rsidR="00223031" w:rsidRPr="00B95726" w:rsidRDefault="00223031" w:rsidP="00C059C4">
            <w:pPr>
              <w:pStyle w:val="Akapitzlist"/>
              <w:numPr>
                <w:ilvl w:val="0"/>
                <w:numId w:val="17"/>
              </w:numPr>
              <w:suppressAutoHyphens/>
              <w:rPr>
                <w:sz w:val="24"/>
                <w:szCs w:val="24"/>
              </w:rPr>
            </w:pPr>
            <w:r w:rsidRPr="00B95726">
              <w:rPr>
                <w:sz w:val="24"/>
                <w:szCs w:val="24"/>
              </w:rPr>
              <w:t>FUNDACJA NA RZECZ STUDIÓW EUROPEJSKICH</w:t>
            </w:r>
          </w:p>
          <w:p w:rsidR="00223031" w:rsidRPr="00B95726" w:rsidRDefault="00223031" w:rsidP="00C059C4">
            <w:pPr>
              <w:pStyle w:val="Akapitzlist"/>
              <w:numPr>
                <w:ilvl w:val="0"/>
                <w:numId w:val="17"/>
              </w:numPr>
              <w:suppressAutoHyphens/>
              <w:rPr>
                <w:sz w:val="24"/>
                <w:szCs w:val="24"/>
              </w:rPr>
            </w:pPr>
            <w:r w:rsidRPr="00B95726">
              <w:rPr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223031" w:rsidRPr="00B95726" w:rsidRDefault="00223031" w:rsidP="00C059C4">
            <w:pPr>
              <w:suppressAutoHyphens/>
              <w:rPr>
                <w:sz w:val="24"/>
                <w:szCs w:val="24"/>
              </w:rPr>
            </w:pPr>
            <w:r w:rsidRPr="00B95726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223031" w:rsidRPr="00B95726" w:rsidRDefault="00223031" w:rsidP="00C059C4">
            <w:pPr>
              <w:suppressAutoHyphens/>
              <w:rPr>
                <w:sz w:val="24"/>
                <w:szCs w:val="24"/>
              </w:rPr>
            </w:pPr>
            <w:r w:rsidRPr="00B95726">
              <w:rPr>
                <w:sz w:val="24"/>
                <w:szCs w:val="24"/>
              </w:rPr>
              <w:t>Odstąpienie od umowy przed wypłatą dotacji</w:t>
            </w:r>
          </w:p>
        </w:tc>
      </w:tr>
      <w:tr w:rsidR="00DD3369" w:rsidRPr="003B3C67" w:rsidTr="00C059C4">
        <w:trPr>
          <w:cantSplit/>
        </w:trPr>
        <w:tc>
          <w:tcPr>
            <w:tcW w:w="988" w:type="dxa"/>
            <w:vAlign w:val="center"/>
          </w:tcPr>
          <w:p w:rsidR="00DD3369" w:rsidRPr="00C059C4" w:rsidRDefault="00DD33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D3369" w:rsidRPr="00C059C4" w:rsidRDefault="00DD336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D/WSS/2848/12/2021</w:t>
            </w:r>
          </w:p>
        </w:tc>
        <w:tc>
          <w:tcPr>
            <w:tcW w:w="3006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CHRZEŚCIJAŃSKA SŁUŻBA CHARYTATYWNA</w:t>
            </w:r>
          </w:p>
        </w:tc>
        <w:tc>
          <w:tcPr>
            <w:tcW w:w="1559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10 850,00</w:t>
            </w:r>
          </w:p>
        </w:tc>
      </w:tr>
      <w:tr w:rsidR="00DD3369" w:rsidRPr="003B3C67" w:rsidTr="00C059C4">
        <w:trPr>
          <w:cantSplit/>
        </w:trPr>
        <w:tc>
          <w:tcPr>
            <w:tcW w:w="988" w:type="dxa"/>
            <w:vAlign w:val="center"/>
          </w:tcPr>
          <w:p w:rsidR="00DD3369" w:rsidRPr="00C059C4" w:rsidRDefault="00DD33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D3369" w:rsidRPr="00C059C4" w:rsidRDefault="00DD336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D/WSS/2848/13/2021</w:t>
            </w:r>
          </w:p>
        </w:tc>
        <w:tc>
          <w:tcPr>
            <w:tcW w:w="3006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23 190,00</w:t>
            </w:r>
          </w:p>
        </w:tc>
      </w:tr>
      <w:tr w:rsidR="00DD3369" w:rsidRPr="003B3C67" w:rsidTr="00C059C4">
        <w:trPr>
          <w:cantSplit/>
        </w:trPr>
        <w:tc>
          <w:tcPr>
            <w:tcW w:w="988" w:type="dxa"/>
            <w:vAlign w:val="center"/>
          </w:tcPr>
          <w:p w:rsidR="00DD3369" w:rsidRPr="00C059C4" w:rsidRDefault="00DD33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D3369" w:rsidRPr="00C059C4" w:rsidRDefault="00DD336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D/WSS/2848/14/2021</w:t>
            </w:r>
          </w:p>
        </w:tc>
        <w:tc>
          <w:tcPr>
            <w:tcW w:w="3006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NOWE NADODRZE</w:t>
            </w:r>
          </w:p>
        </w:tc>
        <w:tc>
          <w:tcPr>
            <w:tcW w:w="1559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18 630,00</w:t>
            </w:r>
          </w:p>
        </w:tc>
      </w:tr>
      <w:tr w:rsidR="00DD3369" w:rsidRPr="003B3C67" w:rsidTr="00C059C4">
        <w:trPr>
          <w:cantSplit/>
        </w:trPr>
        <w:tc>
          <w:tcPr>
            <w:tcW w:w="988" w:type="dxa"/>
            <w:vAlign w:val="center"/>
          </w:tcPr>
          <w:p w:rsidR="00DD3369" w:rsidRPr="00C059C4" w:rsidRDefault="00DD33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D3369" w:rsidRPr="00C059C4" w:rsidRDefault="00DD336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D/WSS/2848/15/2021</w:t>
            </w:r>
          </w:p>
        </w:tc>
        <w:tc>
          <w:tcPr>
            <w:tcW w:w="3006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36 150,00</w:t>
            </w:r>
          </w:p>
        </w:tc>
      </w:tr>
      <w:tr w:rsidR="00DD3369" w:rsidRPr="003B3C67" w:rsidTr="00C059C4">
        <w:trPr>
          <w:cantSplit/>
        </w:trPr>
        <w:tc>
          <w:tcPr>
            <w:tcW w:w="988" w:type="dxa"/>
            <w:vAlign w:val="center"/>
          </w:tcPr>
          <w:p w:rsidR="00DD3369" w:rsidRPr="00C059C4" w:rsidRDefault="00DD33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D3369" w:rsidRPr="00C059C4" w:rsidRDefault="00DD336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D/WSS/2848/16/2021</w:t>
            </w:r>
          </w:p>
        </w:tc>
        <w:tc>
          <w:tcPr>
            <w:tcW w:w="3006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9 510,00</w:t>
            </w:r>
          </w:p>
        </w:tc>
      </w:tr>
      <w:tr w:rsidR="00DD3369" w:rsidRPr="003B3C67" w:rsidTr="00C059C4">
        <w:trPr>
          <w:cantSplit/>
        </w:trPr>
        <w:tc>
          <w:tcPr>
            <w:tcW w:w="988" w:type="dxa"/>
            <w:vAlign w:val="center"/>
          </w:tcPr>
          <w:p w:rsidR="00DD3369" w:rsidRPr="00C059C4" w:rsidRDefault="00DD336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D3369" w:rsidRPr="00C059C4" w:rsidRDefault="00DD336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PÓŁKOLONII LETNICH DLA DZIECI I MŁODZIEŻY – LATO W MIEŚCIE 2021</w:t>
            </w:r>
          </w:p>
        </w:tc>
        <w:tc>
          <w:tcPr>
            <w:tcW w:w="255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D/WSS/2848/17/2021</w:t>
            </w:r>
          </w:p>
        </w:tc>
        <w:tc>
          <w:tcPr>
            <w:tcW w:w="3006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RZYMSKO-KATOLICKA PARAFIA</w:t>
            </w:r>
            <w:r w:rsidR="002916A8" w:rsidRPr="00C059C4">
              <w:rPr>
                <w:rFonts w:cs="Arial"/>
                <w:sz w:val="24"/>
                <w:szCs w:val="24"/>
              </w:rPr>
              <w:t xml:space="preserve"> P.W. NAJŚWIĘTSZEJ MARYI PANNY </w:t>
            </w:r>
            <w:r w:rsidRPr="00C059C4">
              <w:rPr>
                <w:rFonts w:cs="Arial"/>
                <w:sz w:val="24"/>
                <w:szCs w:val="24"/>
              </w:rPr>
              <w:t>RÓŻAŃCOWEJ WE WROCŁAWIU- ZŁOTNIKACH</w:t>
            </w:r>
          </w:p>
        </w:tc>
        <w:tc>
          <w:tcPr>
            <w:tcW w:w="1559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D3369" w:rsidRPr="00C059C4" w:rsidRDefault="00DD336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18 230,00</w:t>
            </w:r>
          </w:p>
        </w:tc>
      </w:tr>
      <w:tr w:rsidR="00721424" w:rsidRPr="003B3C67" w:rsidTr="00C059C4">
        <w:trPr>
          <w:cantSplit/>
        </w:trPr>
        <w:tc>
          <w:tcPr>
            <w:tcW w:w="988" w:type="dxa"/>
            <w:vAlign w:val="center"/>
          </w:tcPr>
          <w:p w:rsidR="00721424" w:rsidRPr="00C059C4" w:rsidRDefault="00721424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DOMU POMOCY SPOŁECZNEJ DLA 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D/MOPS/2849/1/2021-2023</w:t>
            </w:r>
          </w:p>
        </w:tc>
        <w:tc>
          <w:tcPr>
            <w:tcW w:w="3006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721424" w:rsidRPr="00C059C4" w:rsidRDefault="00721424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2021 - 2023</w:t>
            </w:r>
          </w:p>
        </w:tc>
        <w:tc>
          <w:tcPr>
            <w:tcW w:w="1701" w:type="dxa"/>
            <w:vAlign w:val="center"/>
          </w:tcPr>
          <w:p w:rsidR="00721424" w:rsidRPr="00C059C4" w:rsidRDefault="00E73560" w:rsidP="00C059C4">
            <w:pPr>
              <w:suppressAutoHyphens/>
              <w:rPr>
                <w:sz w:val="24"/>
                <w:szCs w:val="24"/>
              </w:rPr>
            </w:pPr>
            <w:r w:rsidRPr="00E73560">
              <w:rPr>
                <w:sz w:val="24"/>
                <w:szCs w:val="24"/>
              </w:rPr>
              <w:t>187</w:t>
            </w:r>
            <w:r>
              <w:rPr>
                <w:sz w:val="24"/>
                <w:szCs w:val="24"/>
              </w:rPr>
              <w:t> </w:t>
            </w:r>
            <w:r w:rsidRPr="00E73560">
              <w:rPr>
                <w:sz w:val="24"/>
                <w:szCs w:val="24"/>
              </w:rPr>
              <w:t>251,24</w:t>
            </w:r>
          </w:p>
        </w:tc>
      </w:tr>
      <w:tr w:rsidR="00721424" w:rsidRPr="003B3C67" w:rsidTr="00C059C4">
        <w:trPr>
          <w:cantSplit/>
        </w:trPr>
        <w:tc>
          <w:tcPr>
            <w:tcW w:w="988" w:type="dxa"/>
            <w:vAlign w:val="center"/>
          </w:tcPr>
          <w:p w:rsidR="00721424" w:rsidRPr="00C059C4" w:rsidRDefault="00721424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D/MOPS/2850/1/2021</w:t>
            </w:r>
          </w:p>
        </w:tc>
        <w:tc>
          <w:tcPr>
            <w:tcW w:w="3006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400 000,00</w:t>
            </w:r>
          </w:p>
        </w:tc>
      </w:tr>
      <w:tr w:rsidR="00721424" w:rsidRPr="003B3C67" w:rsidTr="00C059C4">
        <w:trPr>
          <w:cantSplit/>
        </w:trPr>
        <w:tc>
          <w:tcPr>
            <w:tcW w:w="988" w:type="dxa"/>
            <w:vAlign w:val="center"/>
          </w:tcPr>
          <w:p w:rsidR="00721424" w:rsidRPr="00C059C4" w:rsidRDefault="00721424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DOMU POMOCY SP</w:t>
            </w:r>
            <w:r w:rsidR="00991573" w:rsidRPr="00C059C4">
              <w:rPr>
                <w:rFonts w:cs="Arial"/>
                <w:sz w:val="24"/>
                <w:szCs w:val="24"/>
              </w:rPr>
              <w:t xml:space="preserve">OŁECZNEJ DLA 24 OSÓB DOROSŁYCH </w:t>
            </w:r>
            <w:r w:rsidRPr="00C059C4">
              <w:rPr>
                <w:rFonts w:cs="Arial"/>
                <w:sz w:val="24"/>
                <w:szCs w:val="24"/>
              </w:rPr>
              <w:t>Z NIEPEŁNOSPRAWNOŚCIĄ INTELEKTUALNĄ</w:t>
            </w:r>
          </w:p>
        </w:tc>
        <w:tc>
          <w:tcPr>
            <w:tcW w:w="2551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D/MOPS/2851/1/2021-2023</w:t>
            </w:r>
          </w:p>
        </w:tc>
        <w:tc>
          <w:tcPr>
            <w:tcW w:w="3006" w:type="dxa"/>
            <w:vAlign w:val="center"/>
          </w:tcPr>
          <w:p w:rsidR="00721424" w:rsidRPr="00C059C4" w:rsidRDefault="00721424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721424" w:rsidRPr="00C059C4" w:rsidRDefault="00721424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2021 - 2023</w:t>
            </w:r>
          </w:p>
        </w:tc>
        <w:tc>
          <w:tcPr>
            <w:tcW w:w="1701" w:type="dxa"/>
            <w:vAlign w:val="center"/>
          </w:tcPr>
          <w:p w:rsidR="00721424" w:rsidRPr="003C3483" w:rsidRDefault="003C3483" w:rsidP="00C059C4">
            <w:pPr>
              <w:suppressAutoHyphens/>
              <w:rPr>
                <w:sz w:val="24"/>
                <w:szCs w:val="24"/>
              </w:rPr>
            </w:pPr>
            <w:r w:rsidRPr="003C3483">
              <w:rPr>
                <w:sz w:val="24"/>
                <w:szCs w:val="24"/>
              </w:rPr>
              <w:t>572</w:t>
            </w:r>
            <w:r>
              <w:rPr>
                <w:sz w:val="24"/>
                <w:szCs w:val="24"/>
              </w:rPr>
              <w:t> </w:t>
            </w:r>
            <w:r w:rsidRPr="003C3483">
              <w:rPr>
                <w:sz w:val="24"/>
                <w:szCs w:val="24"/>
              </w:rPr>
              <w:t>415,90</w:t>
            </w:r>
          </w:p>
        </w:tc>
      </w:tr>
      <w:tr w:rsidR="00DF6F53" w:rsidRPr="003B3C67" w:rsidTr="00C059C4">
        <w:trPr>
          <w:cantSplit/>
        </w:trPr>
        <w:tc>
          <w:tcPr>
            <w:tcW w:w="988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PROWADZENIE WROCŁAWSKICH LINII TURYSTYCZNYCH REALIZOWANYCH ZABYTKOWYMI POJAZDAMI</w:t>
            </w:r>
          </w:p>
        </w:tc>
        <w:tc>
          <w:tcPr>
            <w:tcW w:w="255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D/WSS/2852/1/2021</w:t>
            </w:r>
          </w:p>
        </w:tc>
        <w:tc>
          <w:tcPr>
            <w:tcW w:w="3006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18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"TOWARZYSTWO MIŁOŚNIKÓW WROCŁAWIA"</w:t>
            </w:r>
          </w:p>
          <w:p w:rsidR="00DF6F53" w:rsidRPr="00C059C4" w:rsidRDefault="00DF6F53" w:rsidP="00C059C4">
            <w:pPr>
              <w:pStyle w:val="Akapitzlist"/>
              <w:numPr>
                <w:ilvl w:val="0"/>
                <w:numId w:val="18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DF6F53" w:rsidRPr="00C059C4" w:rsidRDefault="00DF6F53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19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45 000,00</w:t>
            </w:r>
          </w:p>
          <w:p w:rsidR="00DF6F53" w:rsidRPr="00C059C4" w:rsidRDefault="00DF6F53" w:rsidP="00C059C4">
            <w:pPr>
              <w:pStyle w:val="Akapitzlist"/>
              <w:numPr>
                <w:ilvl w:val="0"/>
                <w:numId w:val="19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63 000,00</w:t>
            </w:r>
          </w:p>
        </w:tc>
      </w:tr>
      <w:tr w:rsidR="00DF6F53" w:rsidRPr="003B3C67" w:rsidTr="00C059C4">
        <w:trPr>
          <w:cantSplit/>
        </w:trPr>
        <w:tc>
          <w:tcPr>
            <w:tcW w:w="988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PUNKTU WYDAWANIA ŻYWNOŚCI NIEPRZETWORZONEJ</w:t>
            </w:r>
          </w:p>
        </w:tc>
        <w:tc>
          <w:tcPr>
            <w:tcW w:w="255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D/MOPS/2853/1/2021</w:t>
            </w:r>
          </w:p>
        </w:tc>
        <w:tc>
          <w:tcPr>
            <w:tcW w:w="3006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CHRZEŚCIJAŃSKA SŁUŻBA CHARYTATYWNA ODDZIAŁ DOLNOŚLĄSKI</w:t>
            </w:r>
          </w:p>
        </w:tc>
        <w:tc>
          <w:tcPr>
            <w:tcW w:w="1559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35 000,00</w:t>
            </w:r>
          </w:p>
        </w:tc>
      </w:tr>
      <w:tr w:rsidR="00DF6F53" w:rsidRPr="003B3C67" w:rsidTr="00C059C4">
        <w:trPr>
          <w:cantSplit/>
        </w:trPr>
        <w:tc>
          <w:tcPr>
            <w:tcW w:w="988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PUNKTU WYDAWANIA ŻYWNOŚCI NIEPRZETWORZONEJ</w:t>
            </w:r>
          </w:p>
        </w:tc>
        <w:tc>
          <w:tcPr>
            <w:tcW w:w="255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D/MOPS/2853/2/2021</w:t>
            </w:r>
          </w:p>
        </w:tc>
        <w:tc>
          <w:tcPr>
            <w:tcW w:w="3006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WEŹPOMÓŻ.PL</w:t>
            </w:r>
          </w:p>
        </w:tc>
        <w:tc>
          <w:tcPr>
            <w:tcW w:w="1559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53 585,22</w:t>
            </w:r>
          </w:p>
        </w:tc>
      </w:tr>
      <w:tr w:rsidR="00DF6F53" w:rsidRPr="003B3C67" w:rsidTr="00C059C4">
        <w:trPr>
          <w:cantSplit/>
        </w:trPr>
        <w:tc>
          <w:tcPr>
            <w:tcW w:w="988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EUROPEJSKIEGO TYGODNIA ZRÓWNOWAŻONEGO TRANSPORTU</w:t>
            </w:r>
          </w:p>
        </w:tc>
        <w:tc>
          <w:tcPr>
            <w:tcW w:w="255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D/BZM/2854/1/2021</w:t>
            </w:r>
          </w:p>
        </w:tc>
        <w:tc>
          <w:tcPr>
            <w:tcW w:w="3006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20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EDUKACJI KRYTYCZNEJ</w:t>
            </w:r>
          </w:p>
          <w:p w:rsidR="00DF6F53" w:rsidRPr="00C059C4" w:rsidRDefault="00DF6F53" w:rsidP="00C059C4">
            <w:pPr>
              <w:pStyle w:val="Akapitzlist"/>
              <w:numPr>
                <w:ilvl w:val="0"/>
                <w:numId w:val="20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DF6F53" w:rsidRPr="00C059C4" w:rsidRDefault="00DF6F53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21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50 000,00</w:t>
            </w:r>
          </w:p>
          <w:p w:rsidR="00DF6F53" w:rsidRPr="00C059C4" w:rsidRDefault="00DF6F53" w:rsidP="00C059C4">
            <w:pPr>
              <w:pStyle w:val="Akapitzlist"/>
              <w:numPr>
                <w:ilvl w:val="0"/>
                <w:numId w:val="21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20 000,00</w:t>
            </w:r>
          </w:p>
        </w:tc>
      </w:tr>
      <w:tr w:rsidR="00DF6F53" w:rsidRPr="003B3C67" w:rsidTr="00C059C4">
        <w:trPr>
          <w:cantSplit/>
        </w:trPr>
        <w:tc>
          <w:tcPr>
            <w:tcW w:w="988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D/MOPS/2856/1/2021-2023</w:t>
            </w:r>
          </w:p>
        </w:tc>
        <w:tc>
          <w:tcPr>
            <w:tcW w:w="3006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DF6F53" w:rsidRPr="00C059C4" w:rsidRDefault="00DF6F53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2021 - 2023</w:t>
            </w:r>
          </w:p>
        </w:tc>
        <w:tc>
          <w:tcPr>
            <w:tcW w:w="1701" w:type="dxa"/>
            <w:vAlign w:val="center"/>
          </w:tcPr>
          <w:p w:rsidR="00DF6F53" w:rsidRPr="00C059C4" w:rsidRDefault="002A6DBF" w:rsidP="00C059C4">
            <w:pPr>
              <w:suppressAutoHyphens/>
              <w:rPr>
                <w:sz w:val="24"/>
                <w:szCs w:val="24"/>
              </w:rPr>
            </w:pPr>
            <w:r w:rsidRPr="002A6DBF">
              <w:rPr>
                <w:sz w:val="24"/>
                <w:szCs w:val="24"/>
              </w:rPr>
              <w:t>386</w:t>
            </w:r>
            <w:r>
              <w:rPr>
                <w:sz w:val="24"/>
                <w:szCs w:val="24"/>
              </w:rPr>
              <w:t> </w:t>
            </w:r>
            <w:r w:rsidRPr="002A6DBF">
              <w:rPr>
                <w:sz w:val="24"/>
                <w:szCs w:val="24"/>
              </w:rPr>
              <w:t>952,00</w:t>
            </w:r>
          </w:p>
        </w:tc>
      </w:tr>
      <w:tr w:rsidR="00DF6F53" w:rsidRPr="003B3C67" w:rsidTr="00C059C4">
        <w:trPr>
          <w:cantSplit/>
        </w:trPr>
        <w:tc>
          <w:tcPr>
            <w:tcW w:w="988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OTWARTE MISTRZOSTWA WROCŁAWIA W 2021 ROKU</w:t>
            </w:r>
          </w:p>
        </w:tc>
        <w:tc>
          <w:tcPr>
            <w:tcW w:w="255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D/BSR/2857/1/2021</w:t>
            </w:r>
          </w:p>
        </w:tc>
        <w:tc>
          <w:tcPr>
            <w:tcW w:w="3006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150 000,00</w:t>
            </w:r>
          </w:p>
        </w:tc>
      </w:tr>
      <w:tr w:rsidR="00DF6F53" w:rsidRPr="003B3C67" w:rsidTr="00C059C4">
        <w:trPr>
          <w:cantSplit/>
        </w:trPr>
        <w:tc>
          <w:tcPr>
            <w:tcW w:w="988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ZORGANIZOWANIE PÓŁKOLONII DLA WROCŁAWSKICH DZIECI I MŁODZIEŻY Z NIEPEŁNOSPRAWNOŚCIAMI 2021</w:t>
            </w:r>
          </w:p>
        </w:tc>
        <w:tc>
          <w:tcPr>
            <w:tcW w:w="255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D/BWB/2858/1/2021</w:t>
            </w:r>
          </w:p>
        </w:tc>
        <w:tc>
          <w:tcPr>
            <w:tcW w:w="3006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"POTRAFIĘ POMÓC" NA R</w:t>
            </w:r>
            <w:r w:rsidR="00B95726">
              <w:rPr>
                <w:rFonts w:cs="Arial"/>
                <w:sz w:val="24"/>
                <w:szCs w:val="24"/>
              </w:rPr>
              <w:t>ZECZ DZIECI NIEPEŁNOSPRAWNYCH Z </w:t>
            </w:r>
            <w:r w:rsidRPr="00C059C4">
              <w:rPr>
                <w:rFonts w:cs="Arial"/>
                <w:sz w:val="24"/>
                <w:szCs w:val="24"/>
              </w:rPr>
              <w:t>WADAMI ROZWOJOWYMI</w:t>
            </w:r>
          </w:p>
        </w:tc>
        <w:tc>
          <w:tcPr>
            <w:tcW w:w="1559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160 000,00</w:t>
            </w:r>
          </w:p>
        </w:tc>
      </w:tr>
      <w:tr w:rsidR="00DF6F53" w:rsidRPr="003B3C67" w:rsidTr="00C059C4">
        <w:trPr>
          <w:cantSplit/>
        </w:trPr>
        <w:tc>
          <w:tcPr>
            <w:tcW w:w="988" w:type="dxa"/>
            <w:vAlign w:val="center"/>
          </w:tcPr>
          <w:p w:rsidR="00DF6F53" w:rsidRPr="00C059C4" w:rsidRDefault="00DF6F53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D/MOPS/2859/1/2021-2023</w:t>
            </w:r>
          </w:p>
        </w:tc>
        <w:tc>
          <w:tcPr>
            <w:tcW w:w="3006" w:type="dxa"/>
            <w:vAlign w:val="center"/>
          </w:tcPr>
          <w:p w:rsidR="00DF6F53" w:rsidRPr="00C059C4" w:rsidRDefault="00DF6F53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DF6F53" w:rsidRPr="00C059C4" w:rsidRDefault="00DF6F53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2021 - 2023</w:t>
            </w:r>
          </w:p>
        </w:tc>
        <w:tc>
          <w:tcPr>
            <w:tcW w:w="1701" w:type="dxa"/>
            <w:vAlign w:val="center"/>
          </w:tcPr>
          <w:p w:rsidR="00DF6F53" w:rsidRPr="00C059C4" w:rsidRDefault="00473458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175 000,00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 I ZAPASACH W II PÓŁROCZU W 2021 ROKU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D/BSR/2860/1/2021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1 600 000,00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SPORTOWE W BIEGU NA ORIENTACJĘ, LEKKIEJ ATLETYCE, KOSZYKÓWCE, PIŁCE RĘCZNEJ, PIŁCE SIATKOWEJ, KAJAKARSTWIE KLASYCZNYM I KAJAK POLO W II PÓŁROCZU W 2021 ROKU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D/BSR/2861/1/2021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W PIŁCE NOŻNEJ I PIŁCE RĘCZNEJ W II PÓŁROCZU W 2021 ROKU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D/BSR/2862/1/2021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WARSZTATY Z FISTBALLEM DLA DZIECI i MŁODZIEŻY W 2021 ROKU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D/BSR/2863/1/2021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TWORZENIE WARUNKÓW DLA ROZWOJU RODZINNYCH OGRODÓW DZIAŁKOWYCH WE WROCŁAWIU W 2021 ROKU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D/WWE/U/2864/1/2021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POLSKI ZWIĄZEK DZIAŁKOWCÓW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420 000,00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POPRZEZ ORGANIZACJĘ PIKNIKU MILITARNEGO „OPERACJA ZACHÓD”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D/BSR/U/2865/1/2021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PROMOCJA WROCŁAWIA POPRZEZ ORGANIZACJĘ I PROWADZENIE PUNKTU ODRZAŃSKIEJ INFORMACJI TURYSTYCZNEJ </w:t>
            </w:r>
            <w:proofErr w:type="spellStart"/>
            <w:r w:rsidRPr="00C059C4">
              <w:rPr>
                <w:rFonts w:cs="Arial"/>
                <w:sz w:val="24"/>
                <w:szCs w:val="24"/>
              </w:rPr>
              <w:t>iODRA</w:t>
            </w:r>
            <w:proofErr w:type="spellEnd"/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D/WPM/U/2866/1/2021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PRZEZ ORGANIZACJĘ I PRZEPROWADZENIE ZAWODÓW „2021 WROCŁAW FIM SPEEDWAY GRAND PRIX OF POLAND”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D/BSR/U/2867/1/2021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WROCŁAWSKIE TOWARZYSTWO SPORTOWE SPÓŁKA AKCYJNA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1 000 000,00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WARSZTATÓW PLASTYCZNYCH DLA DZIECI I MŁODZIEŻY Z OKOLICY UL. SZTABOWEJ WE WROCŁAWIU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D/WSS/2868/1/2021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KLUBÓW ŚRODOWISKOWYCH "AZYL"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54 500,00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„MOGIŁĘ PRADZIADA OCAL OD ZAPOMNIENIA”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D/BWZ/2869/1/2021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STUDIO WSCHÓD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PIŁKA NOCNA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D/BSR/2870/1/2021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23 000,00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D/WCRS/2871/2/2021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22 000,00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D/WCRS/2871/3/2021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10 270,00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D/WCRS/2871/4/2021</w:t>
            </w:r>
          </w:p>
        </w:tc>
        <w:tc>
          <w:tcPr>
            <w:tcW w:w="3006" w:type="dxa"/>
            <w:vAlign w:val="center"/>
          </w:tcPr>
          <w:p w:rsidR="00473458" w:rsidRPr="00C059C4" w:rsidRDefault="00B95726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STOWARZYSZENIE GRUPA Z </w:t>
            </w:r>
            <w:r w:rsidR="00473458" w:rsidRPr="00C059C4">
              <w:rPr>
                <w:rFonts w:cs="Arial"/>
                <w:sz w:val="24"/>
                <w:szCs w:val="24"/>
              </w:rPr>
              <w:t>PASJĄ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D/WCRS/2871/5/2021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6 540,00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D/WCRS/2871/6/2021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12 480,00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D/WCRS/2871/7/2021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28 870,00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D/WCRS/2871/8/2021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AKADEMIA ROZWOJU PERSONALNEGO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7 460,00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D/WCRS/2871/9/2021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ANIMOWANIA AKTYWNOŚCI LOKALNEJ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473458" w:rsidRPr="003B3C67" w:rsidTr="00C059C4">
        <w:trPr>
          <w:cantSplit/>
        </w:trPr>
        <w:tc>
          <w:tcPr>
            <w:tcW w:w="988" w:type="dxa"/>
            <w:vAlign w:val="center"/>
          </w:tcPr>
          <w:p w:rsidR="00473458" w:rsidRPr="00C059C4" w:rsidRDefault="0047345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D/WCRS/2871/10/2021</w:t>
            </w:r>
          </w:p>
        </w:tc>
        <w:tc>
          <w:tcPr>
            <w:tcW w:w="3006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NA RZECZ UCZNIÓW NIEPEŁNOSPRAWNYCH I ZAGROŻONYCH NIEDOSTOSOWANIEM SPOŁECZNYM - "NIEWYKLUCZENI"</w:t>
            </w:r>
          </w:p>
        </w:tc>
        <w:tc>
          <w:tcPr>
            <w:tcW w:w="1559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473458" w:rsidRPr="00C059C4" w:rsidRDefault="0047345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4 378,00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D/WCRS/2871/12/2021</w:t>
            </w:r>
          </w:p>
        </w:tc>
        <w:tc>
          <w:tcPr>
            <w:tcW w:w="3006" w:type="dxa"/>
            <w:vAlign w:val="center"/>
          </w:tcPr>
          <w:p w:rsidR="006133F9" w:rsidRPr="00C059C4" w:rsidRDefault="00B95726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FUNDACJA "TERAPEUTA NA 4 </w:t>
            </w:r>
            <w:r w:rsidR="006133F9" w:rsidRPr="00C059C4">
              <w:rPr>
                <w:rFonts w:cs="Arial"/>
                <w:sz w:val="24"/>
                <w:szCs w:val="24"/>
              </w:rPr>
              <w:t>ŁAPACH"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12 940,00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D/WCRS/2871/13/2021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13 870,00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D/WCRS/2871/14/2021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D/WCRS/2871/15/2021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10 500,00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D/WCRS/2871/16/2021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21 000,00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D/WCRS/2871/17/2021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ZAKOCHAJ SIĘ W POLSCE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28 060,00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D/WCRS/2871/18/2021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24 300,00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D/WCRS/2871/19/2021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26 700,00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D/WCRS/2871/20/2021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7 230,00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WAKACYJNA PRZYGODA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D/WCRS/2871/21/2021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59 302,00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PAWILONU PARKÓW ESK EMOCJE – SPORT – KULTURA 2021 W JEDNEJ Z LOKALIZACJI (PARK GRABISZYŃSKI, PARK SŁONECZNY NA GAJU)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D/WCRS/2872/1/2021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17 000,00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PAWILONU PARKÓW ESK EMOCJE – SPORT – KULTURA 2021 W JEDNEJ Z LOKALIZACJI (PARK GRABISZYŃSKI, PARK SŁONECZNY NA GAJU)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D/WCRS/2872/2/2021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17 000,00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KINO PLENEROWE NA RYNKU WE WROCŁAWIU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D/WKL/2873/1/2021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180 000,00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IX MIĘDZYNARODOWY FESTIWAL TEATRÓW DLA DZIECI DZIECINADA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D/WKL/2874/1/2021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NA RZECZ WSPIERANIA KULTUR ALTERNATYWNYCH I EKOLOGICZNYCH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60 000,00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VOLLEYMANIA W II PÓŁROCZU 2021 ROKU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D/BSR/2875/1/2021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400 000,00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BLIND FOOTBALL WROCŁAW CUP 2021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D/BSR/2876/1/2021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70 000,00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AKTYWNOŚCI LOKALNEJ PLAC GRUNWALDZKI – PILOTAŻ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D/WSS/2877/1/2021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73 500,00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KREATYWNE DZIAŁANIA SPOŁECZNO-ZAWODOWE OSÓB Z DOŚWIADCZENIEM BEZDOMNOŚCI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D/WSS/2878/1/2021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53 000,00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PRZEZ ORGANIZACJĘ I PRZEPROWADZENIE IV MEMORIAŁU ADAMA WÓJCIKA W 2021 ROKU.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D/BSR/U/2879/1/2021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WSPIERANIA POLSKIEGO SPORTU "WALECZNE SERCE"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150 000,00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PROMOCJA WROCŁAWIA POPRZ</w:t>
            </w:r>
            <w:r w:rsidR="00B95726">
              <w:rPr>
                <w:rFonts w:cs="Arial"/>
                <w:sz w:val="24"/>
                <w:szCs w:val="24"/>
              </w:rPr>
              <w:t>EZ PRODUKT TURYSTYCZNY OPARTY O </w:t>
            </w:r>
            <w:r w:rsidRPr="00C059C4">
              <w:rPr>
                <w:rFonts w:cs="Arial"/>
                <w:sz w:val="24"/>
                <w:szCs w:val="24"/>
              </w:rPr>
              <w:t>ZABYTKOWĄ INFRASTRUKTURĘ TRANSPORTU ZBIOROWEGO W RAMACH PROJEKTU "FIND YOUR GREATNESS "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D/WSS/U/2880/1/2021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78 000,00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POWRÓT DO KORZENI – MUZYKA, TANIEC, ŚPIEW, POLSKIE TRADYCJE LUDOWE. IV EDYCJA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D/WSS/2881/1/2021-2022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18 000,00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PRACOWNIA SZTUK TRADYCYJNYCH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D/WSS/2882/1/2021-2022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6133F9" w:rsidRPr="00C059C4" w:rsidRDefault="006133F9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5 360,00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WARSZTATY MUZYCZNE: P</w:t>
            </w:r>
            <w:r w:rsidR="00B95726">
              <w:rPr>
                <w:rFonts w:cs="Arial"/>
                <w:sz w:val="24"/>
                <w:szCs w:val="24"/>
              </w:rPr>
              <w:t>RZYGODY W </w:t>
            </w:r>
            <w:r w:rsidRPr="00C059C4">
              <w:rPr>
                <w:rFonts w:cs="Arial"/>
                <w:sz w:val="24"/>
                <w:szCs w:val="24"/>
              </w:rPr>
              <w:t>KRAINIE PERKUSJI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D/WSS/2883/1/2021-2022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:rsidR="006133F9" w:rsidRPr="00C059C4" w:rsidRDefault="006133F9" w:rsidP="00C059C4">
            <w:pPr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6133F9" w:rsidRPr="00C059C4" w:rsidRDefault="00C077E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7 510,00</w:t>
            </w:r>
          </w:p>
        </w:tc>
      </w:tr>
      <w:tr w:rsidR="006133F9" w:rsidRPr="003B3C67" w:rsidTr="00C059C4">
        <w:trPr>
          <w:cantSplit/>
        </w:trPr>
        <w:tc>
          <w:tcPr>
            <w:tcW w:w="988" w:type="dxa"/>
            <w:vAlign w:val="center"/>
          </w:tcPr>
          <w:p w:rsidR="006133F9" w:rsidRPr="00C059C4" w:rsidRDefault="006133F9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DZIAŁANIA EDUKACYJNO - KULTURALNE W RAMACH PROWADZENIA MIĘDZYSZKOLNEGO CHÓRU W ROKU SZKOLNYM 2021/2022</w:t>
            </w:r>
          </w:p>
        </w:tc>
        <w:tc>
          <w:tcPr>
            <w:tcW w:w="2551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D/WSS/2884/1/2021-2022</w:t>
            </w:r>
          </w:p>
        </w:tc>
        <w:tc>
          <w:tcPr>
            <w:tcW w:w="3006" w:type="dxa"/>
            <w:vAlign w:val="center"/>
          </w:tcPr>
          <w:p w:rsidR="006133F9" w:rsidRPr="00C059C4" w:rsidRDefault="006133F9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:rsidR="006133F9" w:rsidRPr="00C059C4" w:rsidRDefault="00C077E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6133F9" w:rsidRPr="00C059C4" w:rsidRDefault="00C077E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10 000,00</w:t>
            </w:r>
          </w:p>
        </w:tc>
      </w:tr>
      <w:tr w:rsidR="00C077E2" w:rsidRPr="003B3C67" w:rsidTr="00C059C4">
        <w:trPr>
          <w:cantSplit/>
        </w:trPr>
        <w:tc>
          <w:tcPr>
            <w:tcW w:w="988" w:type="dxa"/>
            <w:vAlign w:val="center"/>
          </w:tcPr>
          <w:p w:rsidR="00C077E2" w:rsidRPr="00C059C4" w:rsidRDefault="00C077E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7E2" w:rsidRPr="00C059C4" w:rsidRDefault="00C077E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WROCŁAWSKIE STANDARDY DOSTĘPNOŚCI KULTURY I WYDARZEŃ – INFORMACJA I PROMOCJA</w:t>
            </w:r>
          </w:p>
        </w:tc>
        <w:tc>
          <w:tcPr>
            <w:tcW w:w="2551" w:type="dxa"/>
            <w:vAlign w:val="center"/>
          </w:tcPr>
          <w:p w:rsidR="00C077E2" w:rsidRPr="00C059C4" w:rsidRDefault="00C077E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D/BWB/2885/1/2021</w:t>
            </w:r>
          </w:p>
        </w:tc>
        <w:tc>
          <w:tcPr>
            <w:tcW w:w="3006" w:type="dxa"/>
            <w:vAlign w:val="center"/>
          </w:tcPr>
          <w:p w:rsidR="00C077E2" w:rsidRPr="00C059C4" w:rsidRDefault="00C077E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NA RZECZ ROZWOJU AUDIODESKRYPCJI KATARYNKA</w:t>
            </w:r>
          </w:p>
        </w:tc>
        <w:tc>
          <w:tcPr>
            <w:tcW w:w="1559" w:type="dxa"/>
            <w:vAlign w:val="center"/>
          </w:tcPr>
          <w:p w:rsidR="00C077E2" w:rsidRPr="00C059C4" w:rsidRDefault="00C077E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077E2" w:rsidRPr="00C059C4" w:rsidRDefault="00C077E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C077E2" w:rsidRPr="003B3C67" w:rsidTr="00C059C4">
        <w:trPr>
          <w:cantSplit/>
        </w:trPr>
        <w:tc>
          <w:tcPr>
            <w:tcW w:w="988" w:type="dxa"/>
            <w:vAlign w:val="center"/>
          </w:tcPr>
          <w:p w:rsidR="00C077E2" w:rsidRPr="00C059C4" w:rsidRDefault="00C077E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7E2" w:rsidRPr="00C059C4" w:rsidRDefault="00C077E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PRZYGOTOWANIE I PROWADZENIE ŚRODOWISKOWEGO DOMU SAMOPOMOCY TYPU B 30 MIEJSC</w:t>
            </w:r>
          </w:p>
        </w:tc>
        <w:tc>
          <w:tcPr>
            <w:tcW w:w="2551" w:type="dxa"/>
            <w:vAlign w:val="center"/>
          </w:tcPr>
          <w:p w:rsidR="00C077E2" w:rsidRPr="00C059C4" w:rsidRDefault="00C077E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D/MOPS/2886/1/2021-2023</w:t>
            </w:r>
          </w:p>
        </w:tc>
        <w:tc>
          <w:tcPr>
            <w:tcW w:w="3006" w:type="dxa"/>
            <w:vAlign w:val="center"/>
          </w:tcPr>
          <w:p w:rsidR="00C077E2" w:rsidRPr="00C059C4" w:rsidRDefault="00C077E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C077E2" w:rsidRPr="00C059C4" w:rsidRDefault="00C077E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2021 - 2023</w:t>
            </w:r>
          </w:p>
        </w:tc>
        <w:tc>
          <w:tcPr>
            <w:tcW w:w="1701" w:type="dxa"/>
            <w:vAlign w:val="center"/>
          </w:tcPr>
          <w:p w:rsidR="00C077E2" w:rsidRPr="00C059C4" w:rsidRDefault="002A6DBF" w:rsidP="00C059C4">
            <w:pPr>
              <w:suppressAutoHyphens/>
              <w:rPr>
                <w:sz w:val="24"/>
                <w:szCs w:val="24"/>
              </w:rPr>
            </w:pPr>
            <w:r w:rsidRPr="002A6DBF">
              <w:rPr>
                <w:sz w:val="24"/>
                <w:szCs w:val="24"/>
              </w:rPr>
              <w:t>427</w:t>
            </w:r>
            <w:r>
              <w:rPr>
                <w:sz w:val="24"/>
                <w:szCs w:val="24"/>
              </w:rPr>
              <w:t> </w:t>
            </w:r>
            <w:r w:rsidRPr="002A6DBF">
              <w:rPr>
                <w:sz w:val="24"/>
                <w:szCs w:val="24"/>
              </w:rPr>
              <w:t>536,00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D/MOPS/2887/1/2021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113 434,00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D/MOPS/2887/2/2021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278 300,00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D/MOPS/2887/3/2021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104 900,00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D/MOPS/2887/4/2021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138 230,00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D/MOPS/2887/5/2021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145 720,00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D/MOPS/2887/6/2021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102 500,00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D/MOPS/2887/7/2021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proofErr w:type="gramStart"/>
            <w:r w:rsidRPr="00C059C4">
              <w:rPr>
                <w:rFonts w:cs="Arial"/>
                <w:sz w:val="24"/>
                <w:szCs w:val="24"/>
              </w:rPr>
              <w:t>WROCŁAWSKIE  STOWARZYSZENIE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GŁUCHYCH "NADZIEJA"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53 040,00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D/MOPS/2887/8/2021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139 640,00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OPIEKI WYTCHNIENIOWE W GMINIE WROCŁAW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D/MOPS/U/2888/1/2021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56 450,00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OPIEKI WYTCHNIENIOWE W GMINIE WROCŁAW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D/MOPS/U/2888/2/2021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62 115,00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OPIEKI WYTCHNIENIOWE W GMINIE WROCŁAW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D/MOPS/U/2888/3/2021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"WROCŁAWSKIE HOSPICJUM DLA DZIECI"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23 500,00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OPIEKI WYTCHNIENIOWE W GMINIE WROCŁAW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D/MOPS/U/2888/4/2021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"WROCŁAWSKIE HOSPICJUM DLA DZIECI"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81 700,00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OPIEKI WYTCHNIENIOWE W GMINIE WROCŁAW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D/MOPS/U/2888/5/2021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75 015,00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B95726" w:rsidP="00C059C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ZATRUDNIENIE WSPOMAGANE OSÓB Z </w:t>
            </w:r>
            <w:r w:rsidR="00AE5695" w:rsidRPr="00C059C4">
              <w:rPr>
                <w:rFonts w:cs="Arial"/>
                <w:sz w:val="24"/>
                <w:szCs w:val="24"/>
              </w:rPr>
              <w:t>NIEPEŁNOSPPRAWNOŚCIĄ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D/BWB/2889/1/2021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AKCJA AKTYWIZACJI SENIORALNEJ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D/WCRS/2890/1/2021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32 080,00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PROGRAMU WSPARCIA DLA MIESZKAŃCÓW OSIEDLA PRZEDMIEŚCIE ŚWIDNICKIE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D/WCRS/2891/1/2021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"STREFA TALENTÓW I ROZWOJU OSOBOWOŚCI"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SZKOLENIE SPORTOWE W BIEGU NA ORIENTACJĘ, KOSZYKÓWCE, PIŁCE NOŻNEJ, PŁYWANIU I STRZELECTWIE SPORTOWYM W II PÓŁROCZU W 2021 ROKU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D/BSR/2892/1/2021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900 000,00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ZAWODÓW SPORTOWYCH W PIŁCE NOŻNEJ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D/BSR/2893/1/2021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910 000,00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W WIOŚLARSTWIE W 2021 ROKU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D/BSR/2894/1/2021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110 000,00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INTEGRACYJNE WARS</w:t>
            </w:r>
            <w:r w:rsidR="00B95726">
              <w:rPr>
                <w:rFonts w:cs="Arial"/>
                <w:sz w:val="24"/>
                <w:szCs w:val="24"/>
              </w:rPr>
              <w:t>ZTATY TEATRALNE DLA MŁODZIEZY Z 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WROCŁAWSKIEGO  OSIEDLA</w:t>
            </w:r>
            <w:proofErr w:type="gramEnd"/>
            <w:r w:rsidRPr="00C059C4">
              <w:rPr>
                <w:rFonts w:cs="Arial"/>
                <w:sz w:val="24"/>
                <w:szCs w:val="24"/>
              </w:rPr>
              <w:t xml:space="preserve"> OŁBIN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D/WSS/2895/1/2021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EDUKACYJNE WPROWADZAJĄCE DO TEMATYKI OCHRONY KONSUMENCKIEJ DLA DZIECI I MŁODZIEŻY Z WROCŁAWSKICH PLACÓWEK EDUKACYJNYCH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D/BRK/2896/1/2021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AQUILA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13 000,00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KONFERENCJA SZKOLENIOWA DLA NAUCZYCIELI I WYCHOWAWCÓW PN. „PROMOCJA ZDROWIA PSYCHICZNEGO I PROFILAKTYKA ZACHOWAŃ RYZYKOWNYCH W ŚRODOWISKU DZIECI I MŁODZIEŻY”.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D/WZD/2897/1/2021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22 000,00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TURNIEJ KARATE TRADYCYJNEGO W 2021 ROKU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D/BSR/2898/1/2021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KLUB KARATE TRADYCYJNEGO "KOBU" WROCŁAW </w:t>
            </w:r>
            <w:r w:rsidR="00B95726">
              <w:rPr>
                <w:rFonts w:cs="Arial"/>
                <w:sz w:val="24"/>
                <w:szCs w:val="24"/>
              </w:rPr>
              <w:t>–</w:t>
            </w:r>
            <w:r w:rsidRPr="00C059C4">
              <w:rPr>
                <w:rFonts w:cs="Arial"/>
                <w:sz w:val="24"/>
                <w:szCs w:val="24"/>
              </w:rPr>
              <w:t xml:space="preserve"> STOWARZYSZENIE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40 000,00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MISTRZOSTW EUROPY DYWIZJI B W KORFBALLU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D/BSR/2899/1/2021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POLSKI ZWIĄZEK KORFBALLU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</w:t>
            </w:r>
            <w:r w:rsidR="00B95726">
              <w:rPr>
                <w:rFonts w:cs="Arial"/>
                <w:sz w:val="24"/>
                <w:szCs w:val="24"/>
              </w:rPr>
              <w:t>AJĘCIA WYRÓWNAWCZE DLA DZIECI I </w:t>
            </w:r>
            <w:r w:rsidRPr="00C059C4">
              <w:rPr>
                <w:rFonts w:cs="Arial"/>
                <w:sz w:val="24"/>
                <w:szCs w:val="24"/>
              </w:rPr>
              <w:t>MŁODZIEŻY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D/WSS/2900/1/2021-2022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17 000,00</w:t>
            </w:r>
          </w:p>
        </w:tc>
      </w:tr>
      <w:tr w:rsidR="00AE5695" w:rsidRPr="003B3C67" w:rsidTr="00C059C4">
        <w:trPr>
          <w:cantSplit/>
        </w:trPr>
        <w:tc>
          <w:tcPr>
            <w:tcW w:w="988" w:type="dxa"/>
            <w:vAlign w:val="center"/>
          </w:tcPr>
          <w:p w:rsidR="00AE5695" w:rsidRPr="00C059C4" w:rsidRDefault="00AE5695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VI WROCŁAWSKI „KULINARNY RAJD MŁODYCH MISTRZÓW”</w:t>
            </w:r>
          </w:p>
        </w:tc>
        <w:tc>
          <w:tcPr>
            <w:tcW w:w="255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D/WSS/2901/1/2021</w:t>
            </w:r>
          </w:p>
        </w:tc>
        <w:tc>
          <w:tcPr>
            <w:tcW w:w="3006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HARMONY HOTELS</w:t>
            </w:r>
          </w:p>
        </w:tc>
        <w:tc>
          <w:tcPr>
            <w:tcW w:w="1559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E5695" w:rsidRPr="00C059C4" w:rsidRDefault="00AE5695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40 000,00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D/MOPS/2902/1/2021-2022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115 500,00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D/MOPS/2903/1/2021-2022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250 000,00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PROWADZENIE WSPARCIA METODĄ </w:t>
            </w:r>
            <w:proofErr w:type="gramStart"/>
            <w:r w:rsidRPr="00C059C4">
              <w:rPr>
                <w:rFonts w:cs="Arial"/>
                <w:sz w:val="24"/>
                <w:szCs w:val="24"/>
              </w:rPr>
              <w:t>HOUSING  FIRST</w:t>
            </w:r>
            <w:proofErr w:type="gramEnd"/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D/MOPS/2904/1/2021-2023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2021 - 2023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91 800,00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„CENTRUM ORGANIZACJI KOŁŁĄTAJA”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D/WSS/2905/1/2021-2022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29 900,00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ORGANIZACJA I PRZEPROWADZENIE GALI „WROCŁAWIANKI ROKU 2021”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D/WZD/2906/1/2021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POLSKIE STOWARZYSZENIE JAZZOWE WROCŁAW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69 964,00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ASYSTENT OSOBISTY OSOBY NIEPEŁNOSPRAWNEJ – II EDYCJA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D/MOPS/2907/1/2021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62 552,50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DOSTĘPNOŚĆ – TEORIA A PRAKTYKA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D/WSS/2908/1/2021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203 660,00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LUBIĘ DESZCZ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D/WWE/2909/1/2021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ARCHITEKTURY KRAJOBRAZU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120 100,00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MIĘDZYNARODOWY FESTIWAL GIER PLANSZOWYCH - WROCŁAW GAMES FEST 2021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D/WSS/2910/1/2021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131 000,00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CYKL ELIMINACYJNYCH ZAWODÓW W UJEŻDŻENIU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D/BSR/2912/1/2021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ARCYMISTRZOWSKI FESTIWAL SZACHOWY KOBIET W 2021 ROKU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D/BSR/2913/1/2021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CENTRUM AKTYWNOŚCI LOKALNEJ NA OSIEDLU MAŚLICE - PILOTAŻ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D/WCRS/2914/1/2021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KOLEKTYW POMYSŁÓW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AA4842" w:rsidRPr="003B3C67" w:rsidTr="00C059C4">
        <w:trPr>
          <w:cantSplit/>
        </w:trPr>
        <w:tc>
          <w:tcPr>
            <w:tcW w:w="988" w:type="dxa"/>
            <w:vAlign w:val="center"/>
          </w:tcPr>
          <w:p w:rsidR="00AA4842" w:rsidRPr="00C059C4" w:rsidRDefault="00AA4842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PROGRAM PROFILAKTYKI ZINTEGROWANEJ WE WROCŁAWSKICH PLACÓWKACH EDUKACYJNYCH</w:t>
            </w:r>
          </w:p>
        </w:tc>
        <w:tc>
          <w:tcPr>
            <w:tcW w:w="2551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D/WZD/2915/1/2021-2022</w:t>
            </w:r>
          </w:p>
        </w:tc>
        <w:tc>
          <w:tcPr>
            <w:tcW w:w="3006" w:type="dxa"/>
            <w:vAlign w:val="center"/>
          </w:tcPr>
          <w:p w:rsidR="00AA4842" w:rsidRPr="00C059C4" w:rsidRDefault="00AA4842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:rsidR="00AA4842" w:rsidRPr="00C059C4" w:rsidRDefault="00AA4842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2021 - 2022</w:t>
            </w:r>
          </w:p>
        </w:tc>
        <w:tc>
          <w:tcPr>
            <w:tcW w:w="1701" w:type="dxa"/>
            <w:vAlign w:val="center"/>
          </w:tcPr>
          <w:p w:rsidR="00AA4842" w:rsidRPr="00C059C4" w:rsidRDefault="00056AB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60 000,00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OGÓLNOPOLSKI TURNIEJ TAŃCA Z UDZIAŁEM PAR OSÓB NIEPEŁNOSPRAWNYCH W 2021 ROKU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D/BSR/2916/1/2021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"DOLNOŚLĄSKA GRUPA AKTYWNEJ REHABILITACJI-FENIKS"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ZAWODY PŁYWACKIE W 2021 ROKU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D/BSR/2917/1/2021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70 000,00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PROMOWANIE AKTYWNEGO SPĘDZANIA CZASU – RESET NA SPORTOWO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D/WCRS/2918/1/2021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33 800,00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POZARZĄDOWE CENTRUM WSPÓŁDZIELENIA ZASOBÓW - PILOTAŻ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D/WSS/2919/1/2021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883 150,00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MIKOŁAJ NA PODWÓRKU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D/WSS/2920/1/2021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120 000,00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D/WSS/2921/1/2021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225 153,00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REALIZACJA PROGRAMU KOMPLEKSOWEGO WSPARCIA DLA OFIAR PRZEMOCY W RODZINIE- PILOTAŻ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D/WZD/2922/1/2021-2023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22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NA RZECZ RÓWNOŚCI</w:t>
            </w:r>
          </w:p>
          <w:p w:rsidR="00056ABD" w:rsidRPr="00C059C4" w:rsidRDefault="00056ABD" w:rsidP="00C059C4">
            <w:pPr>
              <w:pStyle w:val="Akapitzlist"/>
              <w:numPr>
                <w:ilvl w:val="0"/>
                <w:numId w:val="22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CENTRUM PRAW KOBIET</w:t>
            </w:r>
          </w:p>
          <w:p w:rsidR="00056ABD" w:rsidRPr="00C059C4" w:rsidRDefault="00056ABD" w:rsidP="00C059C4">
            <w:pPr>
              <w:pStyle w:val="Akapitzlist"/>
              <w:numPr>
                <w:ilvl w:val="0"/>
                <w:numId w:val="22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"INTRO"</w:t>
            </w:r>
          </w:p>
          <w:p w:rsidR="00056ABD" w:rsidRPr="00C059C4" w:rsidRDefault="00056ABD" w:rsidP="00C059C4">
            <w:pPr>
              <w:pStyle w:val="Akapitzlist"/>
              <w:numPr>
                <w:ilvl w:val="0"/>
                <w:numId w:val="22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FUNDACJA "NON LICET" POMOC OFIAROM PRZEMOCY W RODZINIE</w:t>
            </w:r>
          </w:p>
          <w:p w:rsidR="00056ABD" w:rsidRPr="00C059C4" w:rsidRDefault="00056ABD" w:rsidP="00C059C4">
            <w:pPr>
              <w:pStyle w:val="Akapitzlist"/>
              <w:numPr>
                <w:ilvl w:val="0"/>
                <w:numId w:val="22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2021 – 2023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23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6 520,00</w:t>
            </w:r>
          </w:p>
          <w:p w:rsidR="00056ABD" w:rsidRPr="00C059C4" w:rsidRDefault="00056ABD" w:rsidP="00C059C4">
            <w:pPr>
              <w:pStyle w:val="Akapitzlist"/>
              <w:numPr>
                <w:ilvl w:val="0"/>
                <w:numId w:val="23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11 300,00</w:t>
            </w:r>
          </w:p>
          <w:p w:rsidR="00056ABD" w:rsidRPr="00C059C4" w:rsidRDefault="00056ABD" w:rsidP="00C059C4">
            <w:pPr>
              <w:pStyle w:val="Akapitzlist"/>
              <w:numPr>
                <w:ilvl w:val="0"/>
                <w:numId w:val="23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7 580,00</w:t>
            </w:r>
          </w:p>
          <w:p w:rsidR="00056ABD" w:rsidRPr="00C059C4" w:rsidRDefault="00056ABD" w:rsidP="00C059C4">
            <w:pPr>
              <w:pStyle w:val="Akapitzlist"/>
              <w:numPr>
                <w:ilvl w:val="0"/>
                <w:numId w:val="23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11 300,00</w:t>
            </w:r>
          </w:p>
          <w:p w:rsidR="00056ABD" w:rsidRPr="00C059C4" w:rsidRDefault="00056ABD" w:rsidP="00C059C4">
            <w:pPr>
              <w:pStyle w:val="Akapitzlist"/>
              <w:numPr>
                <w:ilvl w:val="0"/>
                <w:numId w:val="23"/>
              </w:numPr>
              <w:suppressAutoHyphens/>
              <w:rPr>
                <w:sz w:val="24"/>
                <w:szCs w:val="24"/>
              </w:rPr>
            </w:pPr>
            <w:r w:rsidRPr="00C059C4">
              <w:rPr>
                <w:sz w:val="24"/>
                <w:szCs w:val="24"/>
              </w:rPr>
              <w:t>11 300,00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CYKL ZAWODÓW i SZKOLEŃ W KARATE OLIMPIJSKIM W 2021 ROKU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D/BSR/2923/1/2021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50 000,00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MIĘDZYNARODOWY TURNIEJ TAŃCA SPORTOWEGO W 2021 ROKU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D/BSR/2924/1/2021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SPORTOWY KLUB TANECZNY "PERFECT DANCE"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60 000,00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WROCŁAWSKIE INNOWACJE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D/WSS/U/2925/1/2021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47 000,00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NAUKOWY ŚWIATOPOGLĄD I ARTYSTYCZNY OBRAZ ŚWIATA. BRESLAU – LWÓW – WROCŁAW. TRADYCJE HISTORYCZNE WROCŁAWSKIEGO ŚRODOWISKA AKADEMICKIEGO W POPULARYZACJI NAUKI I SZTUKI WŚRÓD WROCŁAWIAN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D/BWU/2926/1/2021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WROCŁAWSKIE TOWARZYSTWO NAUKOWE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100 000,00</w:t>
            </w:r>
          </w:p>
        </w:tc>
      </w:tr>
      <w:tr w:rsidR="00056ABD" w:rsidRPr="003B3C67" w:rsidTr="00C059C4">
        <w:trPr>
          <w:cantSplit/>
        </w:trPr>
        <w:tc>
          <w:tcPr>
            <w:tcW w:w="988" w:type="dxa"/>
            <w:vAlign w:val="center"/>
          </w:tcPr>
          <w:p w:rsidR="00056ABD" w:rsidRPr="00C059C4" w:rsidRDefault="00056ABD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DOSTĘPNY WROCŁAW 2021</w:t>
            </w:r>
          </w:p>
        </w:tc>
        <w:tc>
          <w:tcPr>
            <w:tcW w:w="255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D/BWB/2927/1/2021</w:t>
            </w:r>
          </w:p>
        </w:tc>
        <w:tc>
          <w:tcPr>
            <w:tcW w:w="3006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"FUNDACJA POLSKA BEZ BARIER"</w:t>
            </w:r>
          </w:p>
        </w:tc>
        <w:tc>
          <w:tcPr>
            <w:tcW w:w="1559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056ABD" w:rsidRPr="00C059C4" w:rsidRDefault="00056ABD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44 500,00</w:t>
            </w:r>
          </w:p>
        </w:tc>
      </w:tr>
      <w:tr w:rsidR="00945CB8" w:rsidRPr="003B3C67" w:rsidTr="00C059C4">
        <w:trPr>
          <w:cantSplit/>
        </w:trPr>
        <w:tc>
          <w:tcPr>
            <w:tcW w:w="988" w:type="dxa"/>
            <w:vAlign w:val="center"/>
          </w:tcPr>
          <w:p w:rsidR="00945CB8" w:rsidRPr="00C059C4" w:rsidRDefault="00945CB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45CB8" w:rsidRPr="00C059C4" w:rsidRDefault="00945CB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D/MOPS/2930/1/2021</w:t>
            </w:r>
          </w:p>
        </w:tc>
        <w:tc>
          <w:tcPr>
            <w:tcW w:w="3006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30 000,00</w:t>
            </w:r>
          </w:p>
        </w:tc>
      </w:tr>
      <w:tr w:rsidR="00945CB8" w:rsidRPr="003B3C67" w:rsidTr="00C059C4">
        <w:trPr>
          <w:cantSplit/>
        </w:trPr>
        <w:tc>
          <w:tcPr>
            <w:tcW w:w="988" w:type="dxa"/>
            <w:vAlign w:val="center"/>
          </w:tcPr>
          <w:p w:rsidR="00945CB8" w:rsidRPr="00C059C4" w:rsidRDefault="00945CB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45CB8" w:rsidRPr="00C059C4" w:rsidRDefault="00945CB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D/MOPS/2930/2/2021</w:t>
            </w:r>
          </w:p>
        </w:tc>
        <w:tc>
          <w:tcPr>
            <w:tcW w:w="3006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213 200,00</w:t>
            </w:r>
          </w:p>
        </w:tc>
      </w:tr>
      <w:tr w:rsidR="00945CB8" w:rsidRPr="003B3C67" w:rsidTr="00C059C4">
        <w:trPr>
          <w:cantSplit/>
        </w:trPr>
        <w:tc>
          <w:tcPr>
            <w:tcW w:w="988" w:type="dxa"/>
            <w:vAlign w:val="center"/>
          </w:tcPr>
          <w:p w:rsidR="00945CB8" w:rsidRPr="00C059C4" w:rsidRDefault="00945CB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45CB8" w:rsidRPr="00C059C4" w:rsidRDefault="00945CB8" w:rsidP="00C059C4">
            <w:pPr>
              <w:rPr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D/MOPS/2930/3/2021</w:t>
            </w:r>
          </w:p>
        </w:tc>
        <w:tc>
          <w:tcPr>
            <w:tcW w:w="3006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15 000,00</w:t>
            </w:r>
          </w:p>
        </w:tc>
      </w:tr>
      <w:tr w:rsidR="00945CB8" w:rsidRPr="003B3C67" w:rsidTr="00C059C4">
        <w:trPr>
          <w:cantSplit/>
        </w:trPr>
        <w:tc>
          <w:tcPr>
            <w:tcW w:w="988" w:type="dxa"/>
            <w:vAlign w:val="center"/>
          </w:tcPr>
          <w:p w:rsidR="00945CB8" w:rsidRPr="00C059C4" w:rsidRDefault="00945CB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D/MOPS/2930/4/2021</w:t>
            </w:r>
          </w:p>
        </w:tc>
        <w:tc>
          <w:tcPr>
            <w:tcW w:w="3006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10 800,00</w:t>
            </w:r>
          </w:p>
        </w:tc>
      </w:tr>
      <w:tr w:rsidR="00945CB8" w:rsidRPr="003B3C67" w:rsidTr="00C059C4">
        <w:trPr>
          <w:cantSplit/>
        </w:trPr>
        <w:tc>
          <w:tcPr>
            <w:tcW w:w="988" w:type="dxa"/>
            <w:vAlign w:val="center"/>
          </w:tcPr>
          <w:p w:rsidR="00945CB8" w:rsidRPr="00C059C4" w:rsidRDefault="00945CB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D/MOPS/2930/5/2021</w:t>
            </w:r>
          </w:p>
        </w:tc>
        <w:tc>
          <w:tcPr>
            <w:tcW w:w="3006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10 000,00</w:t>
            </w:r>
          </w:p>
        </w:tc>
      </w:tr>
      <w:tr w:rsidR="00945CB8" w:rsidRPr="003B3C67" w:rsidTr="00C059C4">
        <w:trPr>
          <w:cantSplit/>
        </w:trPr>
        <w:tc>
          <w:tcPr>
            <w:tcW w:w="988" w:type="dxa"/>
            <w:vAlign w:val="center"/>
          </w:tcPr>
          <w:p w:rsidR="00945CB8" w:rsidRPr="00C059C4" w:rsidRDefault="00945CB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SPORTOWY GRUDZIEŃ W 2021 ROKU</w:t>
            </w:r>
          </w:p>
        </w:tc>
        <w:tc>
          <w:tcPr>
            <w:tcW w:w="255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D/BSR/2931/1/2021</w:t>
            </w:r>
          </w:p>
        </w:tc>
        <w:tc>
          <w:tcPr>
            <w:tcW w:w="3006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150 000,00</w:t>
            </w:r>
          </w:p>
        </w:tc>
      </w:tr>
      <w:tr w:rsidR="00945CB8" w:rsidRPr="003B3C67" w:rsidTr="00C059C4">
        <w:trPr>
          <w:cantSplit/>
        </w:trPr>
        <w:tc>
          <w:tcPr>
            <w:tcW w:w="988" w:type="dxa"/>
            <w:vAlign w:val="center"/>
          </w:tcPr>
          <w:p w:rsidR="00945CB8" w:rsidRPr="00C059C4" w:rsidRDefault="00945CB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ZAJĘCIA SPORTOWE W BIEGU NA ORIENTACJĘ, KOSZYKÓWCE, PIŁCE NOŻNEJ, PŁYWANIU, STRZELECTWIE SP</w:t>
            </w:r>
            <w:r w:rsidR="00C147F1">
              <w:rPr>
                <w:rFonts w:cs="Arial"/>
                <w:sz w:val="24"/>
                <w:szCs w:val="24"/>
              </w:rPr>
              <w:t>ORTOWYM, PIŁCE RĘCZNEJ I JUDO W </w:t>
            </w:r>
            <w:r w:rsidRPr="00C059C4">
              <w:rPr>
                <w:rFonts w:cs="Arial"/>
                <w:sz w:val="24"/>
                <w:szCs w:val="24"/>
              </w:rPr>
              <w:t>GRUDNIU 2021 ROKU</w:t>
            </w:r>
          </w:p>
        </w:tc>
        <w:tc>
          <w:tcPr>
            <w:tcW w:w="255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D/BSR/2932/1/2021</w:t>
            </w:r>
          </w:p>
        </w:tc>
        <w:tc>
          <w:tcPr>
            <w:tcW w:w="3006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945CB8" w:rsidRPr="003B3C67" w:rsidTr="00C059C4">
        <w:trPr>
          <w:cantSplit/>
        </w:trPr>
        <w:tc>
          <w:tcPr>
            <w:tcW w:w="988" w:type="dxa"/>
            <w:vAlign w:val="center"/>
          </w:tcPr>
          <w:p w:rsidR="00945CB8" w:rsidRPr="00C059C4" w:rsidRDefault="00945CB8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RAZEM MOCNIEJSI</w:t>
            </w:r>
          </w:p>
        </w:tc>
        <w:tc>
          <w:tcPr>
            <w:tcW w:w="255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D/WFI/3005/1/2021</w:t>
            </w:r>
          </w:p>
        </w:tc>
        <w:tc>
          <w:tcPr>
            <w:tcW w:w="3006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ZGROMADZENIE CÓREK MARYI WSPOMOŻYCIELKI (SIOSTRY SALEZJANKI) INSPEKTORIA WROCŁAWSKA</w:t>
            </w:r>
          </w:p>
        </w:tc>
        <w:tc>
          <w:tcPr>
            <w:tcW w:w="1559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945CB8" w:rsidRPr="00C059C4" w:rsidRDefault="00945CB8" w:rsidP="00C059C4">
            <w:pPr>
              <w:rPr>
                <w:rFonts w:cs="Arial"/>
                <w:sz w:val="24"/>
                <w:szCs w:val="24"/>
              </w:rPr>
            </w:pPr>
            <w:r w:rsidRPr="00C059C4">
              <w:rPr>
                <w:rFonts w:cs="Arial"/>
                <w:sz w:val="24"/>
                <w:szCs w:val="24"/>
              </w:rPr>
              <w:t>830 890,00</w:t>
            </w:r>
          </w:p>
        </w:tc>
      </w:tr>
    </w:tbl>
    <w:p w:rsidR="00526388" w:rsidRPr="003B3C67" w:rsidRDefault="00526388">
      <w:pPr>
        <w:rPr>
          <w:sz w:val="24"/>
          <w:szCs w:val="24"/>
        </w:rPr>
      </w:pPr>
    </w:p>
    <w:sectPr w:rsidR="00526388" w:rsidRPr="003B3C67" w:rsidSect="00D656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E26" w:rsidRDefault="00A07E26" w:rsidP="001C4FA3">
      <w:pPr>
        <w:spacing w:after="0" w:line="240" w:lineRule="auto"/>
      </w:pPr>
      <w:r>
        <w:separator/>
      </w:r>
    </w:p>
  </w:endnote>
  <w:endnote w:type="continuationSeparator" w:id="0">
    <w:p w:rsidR="00A07E26" w:rsidRDefault="00A07E26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DAB" w:rsidRDefault="000C5DA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DAB" w:rsidRDefault="000C5DA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DAB" w:rsidRDefault="000C5D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E26" w:rsidRDefault="00A07E26" w:rsidP="001C4FA3">
      <w:pPr>
        <w:spacing w:after="0" w:line="240" w:lineRule="auto"/>
      </w:pPr>
      <w:r>
        <w:separator/>
      </w:r>
    </w:p>
  </w:footnote>
  <w:footnote w:type="continuationSeparator" w:id="0">
    <w:p w:rsidR="00A07E26" w:rsidRDefault="00A07E26" w:rsidP="001C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DAB" w:rsidRDefault="000C5DA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DAB" w:rsidRDefault="000C5DA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DAB" w:rsidRDefault="000C5DA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65BB4"/>
    <w:multiLevelType w:val="hybridMultilevel"/>
    <w:tmpl w:val="BCB4C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493D2A"/>
    <w:multiLevelType w:val="hybridMultilevel"/>
    <w:tmpl w:val="69B253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1A6D9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0B101A"/>
    <w:multiLevelType w:val="hybridMultilevel"/>
    <w:tmpl w:val="ADB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4667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920F80"/>
    <w:multiLevelType w:val="hybridMultilevel"/>
    <w:tmpl w:val="A250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F57E83"/>
    <w:multiLevelType w:val="hybridMultilevel"/>
    <w:tmpl w:val="9C981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1073DE"/>
    <w:multiLevelType w:val="hybridMultilevel"/>
    <w:tmpl w:val="D356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994C4B"/>
    <w:multiLevelType w:val="hybridMultilevel"/>
    <w:tmpl w:val="355C9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A7D63"/>
    <w:multiLevelType w:val="hybridMultilevel"/>
    <w:tmpl w:val="1AD84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A74914"/>
    <w:multiLevelType w:val="hybridMultilevel"/>
    <w:tmpl w:val="75B8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201E6"/>
    <w:multiLevelType w:val="hybridMultilevel"/>
    <w:tmpl w:val="F40E82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CE2ED6"/>
    <w:multiLevelType w:val="hybridMultilevel"/>
    <w:tmpl w:val="0FC2FC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BD1457"/>
    <w:multiLevelType w:val="hybridMultilevel"/>
    <w:tmpl w:val="F3FE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6F00BC2"/>
    <w:multiLevelType w:val="hybridMultilevel"/>
    <w:tmpl w:val="84761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CD7EA4"/>
    <w:multiLevelType w:val="hybridMultilevel"/>
    <w:tmpl w:val="7422D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85149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D912FF"/>
    <w:multiLevelType w:val="hybridMultilevel"/>
    <w:tmpl w:val="DE0AA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D950B8"/>
    <w:multiLevelType w:val="hybridMultilevel"/>
    <w:tmpl w:val="DD047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B29BD"/>
    <w:multiLevelType w:val="hybridMultilevel"/>
    <w:tmpl w:val="E4426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D41C5B"/>
    <w:multiLevelType w:val="hybridMultilevel"/>
    <w:tmpl w:val="F7A29D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B360A7F"/>
    <w:multiLevelType w:val="hybridMultilevel"/>
    <w:tmpl w:val="97366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3"/>
  </w:num>
  <w:num w:numId="5">
    <w:abstractNumId w:val="19"/>
  </w:num>
  <w:num w:numId="6">
    <w:abstractNumId w:val="20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16"/>
  </w:num>
  <w:num w:numId="12">
    <w:abstractNumId w:val="4"/>
  </w:num>
  <w:num w:numId="13">
    <w:abstractNumId w:val="9"/>
  </w:num>
  <w:num w:numId="14">
    <w:abstractNumId w:val="22"/>
  </w:num>
  <w:num w:numId="15">
    <w:abstractNumId w:val="12"/>
  </w:num>
  <w:num w:numId="16">
    <w:abstractNumId w:val="13"/>
  </w:num>
  <w:num w:numId="17">
    <w:abstractNumId w:val="1"/>
  </w:num>
  <w:num w:numId="18">
    <w:abstractNumId w:val="14"/>
  </w:num>
  <w:num w:numId="19">
    <w:abstractNumId w:val="17"/>
  </w:num>
  <w:num w:numId="20">
    <w:abstractNumId w:val="21"/>
  </w:num>
  <w:num w:numId="21">
    <w:abstractNumId w:val="5"/>
  </w:num>
  <w:num w:numId="22">
    <w:abstractNumId w:val="18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C1985"/>
    <w:rsid w:val="000348C8"/>
    <w:rsid w:val="00056ABD"/>
    <w:rsid w:val="000C193B"/>
    <w:rsid w:val="000C5DAB"/>
    <w:rsid w:val="00101C51"/>
    <w:rsid w:val="00103767"/>
    <w:rsid w:val="00115FA9"/>
    <w:rsid w:val="00156181"/>
    <w:rsid w:val="001657F1"/>
    <w:rsid w:val="001B1524"/>
    <w:rsid w:val="001C4FA3"/>
    <w:rsid w:val="0021405E"/>
    <w:rsid w:val="00223031"/>
    <w:rsid w:val="002533B0"/>
    <w:rsid w:val="00287002"/>
    <w:rsid w:val="002916A8"/>
    <w:rsid w:val="002A6DBF"/>
    <w:rsid w:val="002B0E73"/>
    <w:rsid w:val="002C4606"/>
    <w:rsid w:val="002D01B3"/>
    <w:rsid w:val="002E11EA"/>
    <w:rsid w:val="002E53D8"/>
    <w:rsid w:val="00307D30"/>
    <w:rsid w:val="003215FD"/>
    <w:rsid w:val="00333FF4"/>
    <w:rsid w:val="00377ED2"/>
    <w:rsid w:val="0039402B"/>
    <w:rsid w:val="00395AB7"/>
    <w:rsid w:val="003B3C67"/>
    <w:rsid w:val="003B4A9D"/>
    <w:rsid w:val="003B6833"/>
    <w:rsid w:val="003C3483"/>
    <w:rsid w:val="003F2F20"/>
    <w:rsid w:val="0042594C"/>
    <w:rsid w:val="00444357"/>
    <w:rsid w:val="0044611F"/>
    <w:rsid w:val="0045155F"/>
    <w:rsid w:val="00473458"/>
    <w:rsid w:val="004D3BC9"/>
    <w:rsid w:val="004E6001"/>
    <w:rsid w:val="004F6971"/>
    <w:rsid w:val="00526388"/>
    <w:rsid w:val="00562925"/>
    <w:rsid w:val="005724B4"/>
    <w:rsid w:val="00585AC5"/>
    <w:rsid w:val="00587105"/>
    <w:rsid w:val="005B7A63"/>
    <w:rsid w:val="00600169"/>
    <w:rsid w:val="006133F9"/>
    <w:rsid w:val="00633267"/>
    <w:rsid w:val="00645528"/>
    <w:rsid w:val="006A725B"/>
    <w:rsid w:val="006C190C"/>
    <w:rsid w:val="006D2931"/>
    <w:rsid w:val="006D67B5"/>
    <w:rsid w:val="00711E37"/>
    <w:rsid w:val="00721424"/>
    <w:rsid w:val="00743429"/>
    <w:rsid w:val="00774831"/>
    <w:rsid w:val="00786A70"/>
    <w:rsid w:val="007A6F2E"/>
    <w:rsid w:val="00812196"/>
    <w:rsid w:val="00846297"/>
    <w:rsid w:val="008726C1"/>
    <w:rsid w:val="008D5AD2"/>
    <w:rsid w:val="008F69A3"/>
    <w:rsid w:val="00923F05"/>
    <w:rsid w:val="00945CB8"/>
    <w:rsid w:val="00987C4E"/>
    <w:rsid w:val="00991573"/>
    <w:rsid w:val="009D77AE"/>
    <w:rsid w:val="00A07E26"/>
    <w:rsid w:val="00A6346C"/>
    <w:rsid w:val="00A83637"/>
    <w:rsid w:val="00AA4842"/>
    <w:rsid w:val="00AC1A50"/>
    <w:rsid w:val="00AE5695"/>
    <w:rsid w:val="00AE7367"/>
    <w:rsid w:val="00B30D13"/>
    <w:rsid w:val="00B64331"/>
    <w:rsid w:val="00B91FF2"/>
    <w:rsid w:val="00B95726"/>
    <w:rsid w:val="00BF6E05"/>
    <w:rsid w:val="00C059C4"/>
    <w:rsid w:val="00C077E2"/>
    <w:rsid w:val="00C147F1"/>
    <w:rsid w:val="00C15E20"/>
    <w:rsid w:val="00C50190"/>
    <w:rsid w:val="00C55B1D"/>
    <w:rsid w:val="00CD364E"/>
    <w:rsid w:val="00CD4A99"/>
    <w:rsid w:val="00D1144F"/>
    <w:rsid w:val="00D256A5"/>
    <w:rsid w:val="00D656AD"/>
    <w:rsid w:val="00DC4EC8"/>
    <w:rsid w:val="00DD3369"/>
    <w:rsid w:val="00DF6F53"/>
    <w:rsid w:val="00E0114D"/>
    <w:rsid w:val="00E70B69"/>
    <w:rsid w:val="00E73560"/>
    <w:rsid w:val="00E96B09"/>
    <w:rsid w:val="00EC1985"/>
    <w:rsid w:val="00F1372E"/>
    <w:rsid w:val="00FA09B0"/>
    <w:rsid w:val="00FE6577"/>
    <w:rsid w:val="00FF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F05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4FA3"/>
  </w:style>
  <w:style w:type="paragraph" w:styleId="Stopka">
    <w:name w:val="footer"/>
    <w:basedOn w:val="Normalny"/>
    <w:link w:val="Stopka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C4F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E9744-EF31-4D63-A637-83BFBE62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15468</Words>
  <Characters>92809</Characters>
  <Application>Microsoft Office Word</Application>
  <DocSecurity>0</DocSecurity>
  <Lines>773</Lines>
  <Paragraphs>216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ummasa03</cp:lastModifiedBy>
  <cp:revision>20</cp:revision>
  <cp:lastPrinted>2022-02-23T09:32:00Z</cp:lastPrinted>
  <dcterms:created xsi:type="dcterms:W3CDTF">2022-02-21T07:57:00Z</dcterms:created>
  <dcterms:modified xsi:type="dcterms:W3CDTF">2022-02-23T09:34:00Z</dcterms:modified>
</cp:coreProperties>
</file>