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47" w:rsidRP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Helv" w:hAnsi="Helv" w:cs="Helv"/>
          <w:b/>
          <w:color w:val="000000"/>
          <w:sz w:val="20"/>
          <w:szCs w:val="20"/>
        </w:rPr>
      </w:pPr>
      <w:r w:rsidRPr="00851A47">
        <w:rPr>
          <w:rFonts w:ascii="Helv" w:hAnsi="Helv" w:cs="Helv"/>
          <w:b/>
          <w:color w:val="000000"/>
          <w:sz w:val="20"/>
          <w:szCs w:val="20"/>
        </w:rPr>
        <w:t>UZASADNIENIE</w:t>
      </w:r>
    </w:p>
    <w:p w:rsidR="00851A47" w:rsidRP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rPr>
          <w:rFonts w:ascii="Helv" w:hAnsi="Helv" w:cs="Helv"/>
          <w:b/>
          <w:color w:val="000000"/>
          <w:sz w:val="20"/>
          <w:szCs w:val="20"/>
        </w:rPr>
      </w:pPr>
    </w:p>
    <w:p w:rsidR="00851A47" w:rsidRP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Helv" w:hAnsi="Helv" w:cs="Helv"/>
          <w:b/>
          <w:color w:val="000000"/>
          <w:sz w:val="20"/>
          <w:szCs w:val="20"/>
        </w:rPr>
      </w:pPr>
      <w:r w:rsidRPr="00851A47">
        <w:rPr>
          <w:rFonts w:ascii="Helv" w:hAnsi="Helv" w:cs="Helv"/>
          <w:b/>
          <w:color w:val="000000"/>
          <w:sz w:val="20"/>
          <w:szCs w:val="20"/>
        </w:rPr>
        <w:t>zmiana statutu CUI</w:t>
      </w:r>
    </w:p>
    <w:p w:rsid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autoSpaceDE w:val="0"/>
        <w:autoSpaceDN w:val="0"/>
        <w:adjustRightInd w:val="0"/>
        <w:spacing w:after="0" w:line="240" w:lineRule="auto"/>
        <w:ind w:left="15" w:firstLine="693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W dniu 1 stycznia 2016r.  weszła w życie ustawa z dnia 25 czerwca 2015 r. o zmianie ustawy o samorządzie gminnym oraz niektórych innych ustaw (Dz. U. z 2015 r. poz. 1045), umożliwiająca tworzenie przez samorządy "Centrów Usług Wspólnych". Centrum Usług Informatycznych we Wrocławiu istnieje od 1 stycznia 2014r, w ramach realizowanych zadań świadczy usługi z zakresu szeroko rozumianej informatyki i telekomunikacji na rzecz jednostek miejskich oraz mieszkańców Wrocławia. Proponowana zmiana jest implementacją zmiany prawa krajowego, dostosowaniem zakresu świadczonych usług oraz przygotowywanej strategii w obszarze informatyki i telekomunikacji Gminy Wrocław:</w:t>
      </w:r>
    </w:p>
    <w:p w:rsidR="00851A47" w:rsidRDefault="00851A47" w:rsidP="00851A47">
      <w:pPr>
        <w:autoSpaceDE w:val="0"/>
        <w:autoSpaceDN w:val="0"/>
        <w:adjustRightInd w:val="0"/>
        <w:spacing w:after="0" w:line="240" w:lineRule="auto"/>
        <w:ind w:left="15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br/>
        <w:t>Zmiana statutu Centrum Usług Informatycznych wynika: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-   ze zmiany ustawy o samorządzie gminnym w szczególności: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 xml:space="preserve">Ustawa art. 10b ust 1 - </w:t>
      </w:r>
      <w:r>
        <w:rPr>
          <w:rFonts w:ascii="Helv" w:hAnsi="Helv" w:cs="Helv"/>
          <w:i/>
          <w:iCs/>
          <w:color w:val="000000"/>
          <w:sz w:val="20"/>
          <w:szCs w:val="20"/>
        </w:rPr>
        <w:t>Wspólną obsługę mogą prowadzić urząd gminy, inna jednostka organizacyjna gminy, jednostka organizacyjna związku międzygminnego albo jednostka organizacyjna związku powiatowo-gminnego, zwane dalej „jednostkami obsługującymi”</w:t>
      </w:r>
      <w:r>
        <w:rPr>
          <w:rFonts w:ascii="Helv" w:hAnsi="Helv" w:cs="Helv"/>
          <w:color w:val="000000"/>
          <w:sz w:val="20"/>
          <w:szCs w:val="20"/>
        </w:rPr>
        <w:t>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Centrum Usług Informatycznych jest taką jednostką. Wymagana zmiana statutu - zmiana podstawy prawnej.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 xml:space="preserve">Ustawa art. 10b ust 3 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i/>
          <w:iCs/>
          <w:color w:val="000000"/>
          <w:sz w:val="20"/>
          <w:szCs w:val="20"/>
        </w:rPr>
      </w:pPr>
      <w:r>
        <w:rPr>
          <w:rFonts w:ascii="Helv" w:hAnsi="Helv" w:cs="Helv"/>
          <w:i/>
          <w:iCs/>
          <w:color w:val="000000"/>
          <w:sz w:val="20"/>
          <w:szCs w:val="20"/>
        </w:rPr>
        <w:t>3. Jednostki obsługiwane, o których mowa w art. 10a pkt 2 i 3, mogą, na podstawie porozumień zawartych przez te jednostki z jednostką obsługującą, przystąpić do wspólnej obsługi, po uprzednim zgłoszeniu tego zamiaru wójtowi. Zakres wspólnej obsługi określa zawarte porozumienie.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i/>
          <w:iCs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CUI jest zobligowane do podpisywania porozumień z jednostkami obsługiwanymi.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Wymagana zmiana statutu - §4 ust. 2,3,4.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Ustawa art. 10d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i/>
          <w:iCs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J</w:t>
      </w:r>
      <w:r>
        <w:rPr>
          <w:rFonts w:ascii="Helv" w:hAnsi="Helv" w:cs="Helv"/>
          <w:i/>
          <w:iCs/>
          <w:color w:val="000000"/>
          <w:sz w:val="20"/>
          <w:szCs w:val="20"/>
        </w:rPr>
        <w:t>ednostka obsługująca jest uprawniona do przetwarzania danych osobowych przetwarzanych przez jednostkę obsługiwaną w zakresie i celu niezbędnych do wykonywania zadań w ramach wspólnej obsługi tej jednostki.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i/>
          <w:iCs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CUI jest zobligowane do podpisywania umów lub porozumień związanych z ochroną informacji w tym szczególności ochrony danych osobowych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Wymagana zmiana statutu - §5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- ze zmiany strategii świadczenia usług informatycznych. Nowa strategia w obszarze informatyki i telekomunikacji Gminy Wrocław będzie obowiązywała od 2017 roku.</w:t>
      </w:r>
    </w:p>
    <w:p w:rsidR="00851A47" w:rsidRDefault="00851A47" w:rsidP="00851A4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605D0A" w:rsidRDefault="00851A47" w:rsidP="00851A47">
      <w:r>
        <w:rPr>
          <w:rFonts w:ascii="Helv" w:hAnsi="Helv" w:cs="Helv"/>
          <w:color w:val="000000"/>
          <w:sz w:val="20"/>
          <w:szCs w:val="20"/>
        </w:rPr>
        <w:t>Wymagana zmiana statutu §2 i §3</w:t>
      </w:r>
    </w:p>
    <w:sectPr w:rsidR="00605D0A" w:rsidSect="002F5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51A47"/>
    <w:rsid w:val="00001D94"/>
    <w:rsid w:val="00011160"/>
    <w:rsid w:val="00012D4D"/>
    <w:rsid w:val="00012F52"/>
    <w:rsid w:val="000145CB"/>
    <w:rsid w:val="00014CDC"/>
    <w:rsid w:val="00015855"/>
    <w:rsid w:val="00015ED1"/>
    <w:rsid w:val="00024EB1"/>
    <w:rsid w:val="000253B2"/>
    <w:rsid w:val="00025AAE"/>
    <w:rsid w:val="00027105"/>
    <w:rsid w:val="000278D8"/>
    <w:rsid w:val="00033D55"/>
    <w:rsid w:val="00033F25"/>
    <w:rsid w:val="000345E1"/>
    <w:rsid w:val="00035D29"/>
    <w:rsid w:val="00035E03"/>
    <w:rsid w:val="000367FC"/>
    <w:rsid w:val="0004014D"/>
    <w:rsid w:val="0004150A"/>
    <w:rsid w:val="00041846"/>
    <w:rsid w:val="00044923"/>
    <w:rsid w:val="0005026A"/>
    <w:rsid w:val="00050319"/>
    <w:rsid w:val="0005195F"/>
    <w:rsid w:val="00053D7A"/>
    <w:rsid w:val="00054B12"/>
    <w:rsid w:val="00056FE8"/>
    <w:rsid w:val="000572E8"/>
    <w:rsid w:val="0006000A"/>
    <w:rsid w:val="000619E3"/>
    <w:rsid w:val="00061A52"/>
    <w:rsid w:val="0006241E"/>
    <w:rsid w:val="00063899"/>
    <w:rsid w:val="00063F2B"/>
    <w:rsid w:val="00065602"/>
    <w:rsid w:val="00070998"/>
    <w:rsid w:val="000742CE"/>
    <w:rsid w:val="0007484E"/>
    <w:rsid w:val="0007673F"/>
    <w:rsid w:val="00077940"/>
    <w:rsid w:val="000855BE"/>
    <w:rsid w:val="000864BA"/>
    <w:rsid w:val="00090FBB"/>
    <w:rsid w:val="00091A91"/>
    <w:rsid w:val="00097DFD"/>
    <w:rsid w:val="000A0C0E"/>
    <w:rsid w:val="000A2030"/>
    <w:rsid w:val="000A2F0B"/>
    <w:rsid w:val="000A45D1"/>
    <w:rsid w:val="000B16B1"/>
    <w:rsid w:val="000B1E10"/>
    <w:rsid w:val="000B4251"/>
    <w:rsid w:val="000B51B2"/>
    <w:rsid w:val="000C3D88"/>
    <w:rsid w:val="000C6857"/>
    <w:rsid w:val="000C68C9"/>
    <w:rsid w:val="000D06F2"/>
    <w:rsid w:val="000D4268"/>
    <w:rsid w:val="000D590E"/>
    <w:rsid w:val="000D6CA8"/>
    <w:rsid w:val="000D7026"/>
    <w:rsid w:val="000E05B1"/>
    <w:rsid w:val="000E4E66"/>
    <w:rsid w:val="000E4EE5"/>
    <w:rsid w:val="000E74CD"/>
    <w:rsid w:val="000F0275"/>
    <w:rsid w:val="000F0DC6"/>
    <w:rsid w:val="000F4B63"/>
    <w:rsid w:val="000F6731"/>
    <w:rsid w:val="000F7D26"/>
    <w:rsid w:val="00101CB0"/>
    <w:rsid w:val="00106E6D"/>
    <w:rsid w:val="00111B6F"/>
    <w:rsid w:val="001147FF"/>
    <w:rsid w:val="00117423"/>
    <w:rsid w:val="0012133C"/>
    <w:rsid w:val="00124E3E"/>
    <w:rsid w:val="00125F22"/>
    <w:rsid w:val="001273D6"/>
    <w:rsid w:val="001300D8"/>
    <w:rsid w:val="00130273"/>
    <w:rsid w:val="001317DF"/>
    <w:rsid w:val="00133736"/>
    <w:rsid w:val="00135174"/>
    <w:rsid w:val="001364C1"/>
    <w:rsid w:val="001374BF"/>
    <w:rsid w:val="0014057F"/>
    <w:rsid w:val="00140672"/>
    <w:rsid w:val="00140A05"/>
    <w:rsid w:val="00141A15"/>
    <w:rsid w:val="00142DCA"/>
    <w:rsid w:val="00144A20"/>
    <w:rsid w:val="00144B21"/>
    <w:rsid w:val="001467E6"/>
    <w:rsid w:val="00146979"/>
    <w:rsid w:val="001510FF"/>
    <w:rsid w:val="0015585B"/>
    <w:rsid w:val="00160B8C"/>
    <w:rsid w:val="00162CE6"/>
    <w:rsid w:val="0017035A"/>
    <w:rsid w:val="001725A1"/>
    <w:rsid w:val="00172F49"/>
    <w:rsid w:val="00173271"/>
    <w:rsid w:val="0017336D"/>
    <w:rsid w:val="001749B7"/>
    <w:rsid w:val="00175206"/>
    <w:rsid w:val="00175AD5"/>
    <w:rsid w:val="00180164"/>
    <w:rsid w:val="00181312"/>
    <w:rsid w:val="00181F0A"/>
    <w:rsid w:val="001829BF"/>
    <w:rsid w:val="00182CBF"/>
    <w:rsid w:val="00183EE6"/>
    <w:rsid w:val="00185CB3"/>
    <w:rsid w:val="00186A6A"/>
    <w:rsid w:val="00187DB6"/>
    <w:rsid w:val="00190950"/>
    <w:rsid w:val="00191B73"/>
    <w:rsid w:val="001934B2"/>
    <w:rsid w:val="00195E67"/>
    <w:rsid w:val="001A7AD0"/>
    <w:rsid w:val="001B415B"/>
    <w:rsid w:val="001B4211"/>
    <w:rsid w:val="001B57B2"/>
    <w:rsid w:val="001B6772"/>
    <w:rsid w:val="001C02A8"/>
    <w:rsid w:val="001C3FD3"/>
    <w:rsid w:val="001D2CD0"/>
    <w:rsid w:val="001D4D7D"/>
    <w:rsid w:val="001D667E"/>
    <w:rsid w:val="001D7513"/>
    <w:rsid w:val="001E1CF4"/>
    <w:rsid w:val="001E21BF"/>
    <w:rsid w:val="001E5B9F"/>
    <w:rsid w:val="001F1475"/>
    <w:rsid w:val="001F584C"/>
    <w:rsid w:val="001F6D56"/>
    <w:rsid w:val="00200A36"/>
    <w:rsid w:val="00200F66"/>
    <w:rsid w:val="00202F32"/>
    <w:rsid w:val="00202F89"/>
    <w:rsid w:val="002041D4"/>
    <w:rsid w:val="00204962"/>
    <w:rsid w:val="00205D67"/>
    <w:rsid w:val="00206869"/>
    <w:rsid w:val="00207701"/>
    <w:rsid w:val="00215D88"/>
    <w:rsid w:val="00216CCB"/>
    <w:rsid w:val="00217919"/>
    <w:rsid w:val="00220416"/>
    <w:rsid w:val="002214EE"/>
    <w:rsid w:val="002236A4"/>
    <w:rsid w:val="002273BA"/>
    <w:rsid w:val="0022745A"/>
    <w:rsid w:val="00227AEA"/>
    <w:rsid w:val="00227DB8"/>
    <w:rsid w:val="00233079"/>
    <w:rsid w:val="00233F22"/>
    <w:rsid w:val="00233FD9"/>
    <w:rsid w:val="00234CE7"/>
    <w:rsid w:val="00242BD1"/>
    <w:rsid w:val="0024523E"/>
    <w:rsid w:val="00246DD3"/>
    <w:rsid w:val="00250BAA"/>
    <w:rsid w:val="002510F5"/>
    <w:rsid w:val="00253458"/>
    <w:rsid w:val="00254E94"/>
    <w:rsid w:val="00255087"/>
    <w:rsid w:val="00262CC5"/>
    <w:rsid w:val="0026381F"/>
    <w:rsid w:val="002672E4"/>
    <w:rsid w:val="00267768"/>
    <w:rsid w:val="00270521"/>
    <w:rsid w:val="00270E53"/>
    <w:rsid w:val="00274E01"/>
    <w:rsid w:val="002769DD"/>
    <w:rsid w:val="00277096"/>
    <w:rsid w:val="002820D7"/>
    <w:rsid w:val="0028285C"/>
    <w:rsid w:val="00282CBC"/>
    <w:rsid w:val="00283251"/>
    <w:rsid w:val="002837A6"/>
    <w:rsid w:val="002865E1"/>
    <w:rsid w:val="002920D3"/>
    <w:rsid w:val="002930F7"/>
    <w:rsid w:val="002A015D"/>
    <w:rsid w:val="002A1078"/>
    <w:rsid w:val="002A3CDA"/>
    <w:rsid w:val="002A711C"/>
    <w:rsid w:val="002B162B"/>
    <w:rsid w:val="002B27C6"/>
    <w:rsid w:val="002B349A"/>
    <w:rsid w:val="002B60A3"/>
    <w:rsid w:val="002B6189"/>
    <w:rsid w:val="002B6756"/>
    <w:rsid w:val="002B6B19"/>
    <w:rsid w:val="002C07DD"/>
    <w:rsid w:val="002C7022"/>
    <w:rsid w:val="002E11DD"/>
    <w:rsid w:val="002E26CD"/>
    <w:rsid w:val="002E3CCB"/>
    <w:rsid w:val="002E598E"/>
    <w:rsid w:val="002E5A07"/>
    <w:rsid w:val="002E6F91"/>
    <w:rsid w:val="002F1688"/>
    <w:rsid w:val="002F42E2"/>
    <w:rsid w:val="002F4AC6"/>
    <w:rsid w:val="002F528C"/>
    <w:rsid w:val="002F6156"/>
    <w:rsid w:val="00300581"/>
    <w:rsid w:val="00303FF2"/>
    <w:rsid w:val="00304337"/>
    <w:rsid w:val="0031096F"/>
    <w:rsid w:val="00311FFF"/>
    <w:rsid w:val="00312EFD"/>
    <w:rsid w:val="003142C9"/>
    <w:rsid w:val="00314B73"/>
    <w:rsid w:val="003150A2"/>
    <w:rsid w:val="0032053A"/>
    <w:rsid w:val="003218C9"/>
    <w:rsid w:val="003221FF"/>
    <w:rsid w:val="00322365"/>
    <w:rsid w:val="003225EA"/>
    <w:rsid w:val="00323932"/>
    <w:rsid w:val="00324E3E"/>
    <w:rsid w:val="00325F3D"/>
    <w:rsid w:val="00326BE5"/>
    <w:rsid w:val="00326D8B"/>
    <w:rsid w:val="003309BD"/>
    <w:rsid w:val="003325C8"/>
    <w:rsid w:val="003328A6"/>
    <w:rsid w:val="003336EC"/>
    <w:rsid w:val="00333CE9"/>
    <w:rsid w:val="00335268"/>
    <w:rsid w:val="00336BFC"/>
    <w:rsid w:val="00336E92"/>
    <w:rsid w:val="00337BC5"/>
    <w:rsid w:val="003408A6"/>
    <w:rsid w:val="00344306"/>
    <w:rsid w:val="00352060"/>
    <w:rsid w:val="00356A82"/>
    <w:rsid w:val="00357A35"/>
    <w:rsid w:val="0036042D"/>
    <w:rsid w:val="003604FD"/>
    <w:rsid w:val="00367427"/>
    <w:rsid w:val="00371E27"/>
    <w:rsid w:val="0037317C"/>
    <w:rsid w:val="00374C1C"/>
    <w:rsid w:val="003761A0"/>
    <w:rsid w:val="00376D44"/>
    <w:rsid w:val="0038022F"/>
    <w:rsid w:val="00381A51"/>
    <w:rsid w:val="0038624F"/>
    <w:rsid w:val="0038736A"/>
    <w:rsid w:val="00390658"/>
    <w:rsid w:val="003940AB"/>
    <w:rsid w:val="00394DC1"/>
    <w:rsid w:val="003A0397"/>
    <w:rsid w:val="003A20F8"/>
    <w:rsid w:val="003A2CFD"/>
    <w:rsid w:val="003A2FCD"/>
    <w:rsid w:val="003A3A23"/>
    <w:rsid w:val="003A59BE"/>
    <w:rsid w:val="003A6B53"/>
    <w:rsid w:val="003B059C"/>
    <w:rsid w:val="003B3664"/>
    <w:rsid w:val="003B62B1"/>
    <w:rsid w:val="003B630C"/>
    <w:rsid w:val="003B7D0C"/>
    <w:rsid w:val="003B7FF8"/>
    <w:rsid w:val="003C20A8"/>
    <w:rsid w:val="003C37C9"/>
    <w:rsid w:val="003C5B41"/>
    <w:rsid w:val="003C6872"/>
    <w:rsid w:val="003C6AD6"/>
    <w:rsid w:val="003C7CB6"/>
    <w:rsid w:val="003C7FA2"/>
    <w:rsid w:val="003D2116"/>
    <w:rsid w:val="003D3226"/>
    <w:rsid w:val="003D378C"/>
    <w:rsid w:val="003D3A65"/>
    <w:rsid w:val="003D3F2B"/>
    <w:rsid w:val="003D6037"/>
    <w:rsid w:val="003E2380"/>
    <w:rsid w:val="003E23B4"/>
    <w:rsid w:val="003E37C4"/>
    <w:rsid w:val="003E3CB2"/>
    <w:rsid w:val="003E53ED"/>
    <w:rsid w:val="003E72CA"/>
    <w:rsid w:val="003F03F7"/>
    <w:rsid w:val="003F166C"/>
    <w:rsid w:val="003F2885"/>
    <w:rsid w:val="003F3CAD"/>
    <w:rsid w:val="003F52EC"/>
    <w:rsid w:val="003F68FE"/>
    <w:rsid w:val="00400762"/>
    <w:rsid w:val="00400FA3"/>
    <w:rsid w:val="004025EB"/>
    <w:rsid w:val="0040498E"/>
    <w:rsid w:val="00407830"/>
    <w:rsid w:val="00412512"/>
    <w:rsid w:val="00415B19"/>
    <w:rsid w:val="00415E80"/>
    <w:rsid w:val="00416FF3"/>
    <w:rsid w:val="0042172B"/>
    <w:rsid w:val="00422D7B"/>
    <w:rsid w:val="0042507A"/>
    <w:rsid w:val="00426791"/>
    <w:rsid w:val="00431B31"/>
    <w:rsid w:val="004476AB"/>
    <w:rsid w:val="0045053A"/>
    <w:rsid w:val="00453BEB"/>
    <w:rsid w:val="00453EB6"/>
    <w:rsid w:val="00455E37"/>
    <w:rsid w:val="00456D63"/>
    <w:rsid w:val="00466204"/>
    <w:rsid w:val="004679A8"/>
    <w:rsid w:val="004700E3"/>
    <w:rsid w:val="00471ACF"/>
    <w:rsid w:val="004722C8"/>
    <w:rsid w:val="004753CD"/>
    <w:rsid w:val="00475723"/>
    <w:rsid w:val="00477DA3"/>
    <w:rsid w:val="00481B30"/>
    <w:rsid w:val="00482277"/>
    <w:rsid w:val="00482C1D"/>
    <w:rsid w:val="00484984"/>
    <w:rsid w:val="00484FD9"/>
    <w:rsid w:val="00491B57"/>
    <w:rsid w:val="00493713"/>
    <w:rsid w:val="00494370"/>
    <w:rsid w:val="004947BE"/>
    <w:rsid w:val="004958D6"/>
    <w:rsid w:val="004A0225"/>
    <w:rsid w:val="004A0C55"/>
    <w:rsid w:val="004A1866"/>
    <w:rsid w:val="004A1F44"/>
    <w:rsid w:val="004A3AF2"/>
    <w:rsid w:val="004A3BB6"/>
    <w:rsid w:val="004B238A"/>
    <w:rsid w:val="004B5A74"/>
    <w:rsid w:val="004C083C"/>
    <w:rsid w:val="004C227B"/>
    <w:rsid w:val="004C3E5A"/>
    <w:rsid w:val="004C58A7"/>
    <w:rsid w:val="004D06F9"/>
    <w:rsid w:val="004D6BEE"/>
    <w:rsid w:val="004E5C12"/>
    <w:rsid w:val="004E6982"/>
    <w:rsid w:val="004F19F4"/>
    <w:rsid w:val="004F2836"/>
    <w:rsid w:val="004F2E21"/>
    <w:rsid w:val="004F3C88"/>
    <w:rsid w:val="004F502F"/>
    <w:rsid w:val="0050473E"/>
    <w:rsid w:val="0050595D"/>
    <w:rsid w:val="00507CA8"/>
    <w:rsid w:val="0051012C"/>
    <w:rsid w:val="00515EF0"/>
    <w:rsid w:val="00526057"/>
    <w:rsid w:val="00527E0F"/>
    <w:rsid w:val="00533FA8"/>
    <w:rsid w:val="00536AAA"/>
    <w:rsid w:val="00536F9D"/>
    <w:rsid w:val="0054013E"/>
    <w:rsid w:val="00540EF7"/>
    <w:rsid w:val="00541B94"/>
    <w:rsid w:val="005423E4"/>
    <w:rsid w:val="00544876"/>
    <w:rsid w:val="005448AE"/>
    <w:rsid w:val="005461CE"/>
    <w:rsid w:val="005474D6"/>
    <w:rsid w:val="0055024F"/>
    <w:rsid w:val="00550B26"/>
    <w:rsid w:val="00552EF6"/>
    <w:rsid w:val="00553362"/>
    <w:rsid w:val="00556837"/>
    <w:rsid w:val="00556C36"/>
    <w:rsid w:val="00562D61"/>
    <w:rsid w:val="00563BA4"/>
    <w:rsid w:val="00565527"/>
    <w:rsid w:val="005674AF"/>
    <w:rsid w:val="00567EF3"/>
    <w:rsid w:val="00571840"/>
    <w:rsid w:val="00572B7C"/>
    <w:rsid w:val="005758B6"/>
    <w:rsid w:val="00581889"/>
    <w:rsid w:val="00584458"/>
    <w:rsid w:val="0058573C"/>
    <w:rsid w:val="00590B8A"/>
    <w:rsid w:val="00590FC0"/>
    <w:rsid w:val="00595421"/>
    <w:rsid w:val="0059590D"/>
    <w:rsid w:val="00595A58"/>
    <w:rsid w:val="00597B2B"/>
    <w:rsid w:val="005A3AB1"/>
    <w:rsid w:val="005A565E"/>
    <w:rsid w:val="005A7EAF"/>
    <w:rsid w:val="005B10B1"/>
    <w:rsid w:val="005B16F7"/>
    <w:rsid w:val="005B2419"/>
    <w:rsid w:val="005B2821"/>
    <w:rsid w:val="005B3792"/>
    <w:rsid w:val="005B543D"/>
    <w:rsid w:val="005B6A3D"/>
    <w:rsid w:val="005B7B26"/>
    <w:rsid w:val="005C1C33"/>
    <w:rsid w:val="005C41C0"/>
    <w:rsid w:val="005C4976"/>
    <w:rsid w:val="005C4ED7"/>
    <w:rsid w:val="005C5EFC"/>
    <w:rsid w:val="005C63D7"/>
    <w:rsid w:val="005D1E4E"/>
    <w:rsid w:val="005D3DC2"/>
    <w:rsid w:val="005D6035"/>
    <w:rsid w:val="005D6B1C"/>
    <w:rsid w:val="005E0B65"/>
    <w:rsid w:val="005F1392"/>
    <w:rsid w:val="005F3F31"/>
    <w:rsid w:val="005F4BA3"/>
    <w:rsid w:val="005F66CF"/>
    <w:rsid w:val="00602D32"/>
    <w:rsid w:val="00603ECF"/>
    <w:rsid w:val="00605D0A"/>
    <w:rsid w:val="006104CB"/>
    <w:rsid w:val="006108E9"/>
    <w:rsid w:val="00610C76"/>
    <w:rsid w:val="006145AE"/>
    <w:rsid w:val="0061499D"/>
    <w:rsid w:val="0061669F"/>
    <w:rsid w:val="00616BA3"/>
    <w:rsid w:val="00617614"/>
    <w:rsid w:val="00617BCD"/>
    <w:rsid w:val="00621A20"/>
    <w:rsid w:val="00624092"/>
    <w:rsid w:val="00624327"/>
    <w:rsid w:val="006261EB"/>
    <w:rsid w:val="00630D69"/>
    <w:rsid w:val="006317C6"/>
    <w:rsid w:val="0063334D"/>
    <w:rsid w:val="006339E9"/>
    <w:rsid w:val="00635F0B"/>
    <w:rsid w:val="006428BF"/>
    <w:rsid w:val="00644441"/>
    <w:rsid w:val="00644FE8"/>
    <w:rsid w:val="00650A7D"/>
    <w:rsid w:val="00660264"/>
    <w:rsid w:val="00660BE5"/>
    <w:rsid w:val="0066146D"/>
    <w:rsid w:val="00664AD6"/>
    <w:rsid w:val="00665A6C"/>
    <w:rsid w:val="00667AC0"/>
    <w:rsid w:val="00674147"/>
    <w:rsid w:val="00680213"/>
    <w:rsid w:val="006819DD"/>
    <w:rsid w:val="00683256"/>
    <w:rsid w:val="00683AA2"/>
    <w:rsid w:val="0068418C"/>
    <w:rsid w:val="00684EC6"/>
    <w:rsid w:val="00685EA1"/>
    <w:rsid w:val="00686EB3"/>
    <w:rsid w:val="006A0B49"/>
    <w:rsid w:val="006A4340"/>
    <w:rsid w:val="006B39AE"/>
    <w:rsid w:val="006B3D72"/>
    <w:rsid w:val="006B4426"/>
    <w:rsid w:val="006B4AC0"/>
    <w:rsid w:val="006B7A7A"/>
    <w:rsid w:val="006C39D4"/>
    <w:rsid w:val="006C4A3A"/>
    <w:rsid w:val="006C6400"/>
    <w:rsid w:val="006C6796"/>
    <w:rsid w:val="006C7AEE"/>
    <w:rsid w:val="006C7D5E"/>
    <w:rsid w:val="006D248F"/>
    <w:rsid w:val="006D36E5"/>
    <w:rsid w:val="006D589B"/>
    <w:rsid w:val="006D6B41"/>
    <w:rsid w:val="006E2D08"/>
    <w:rsid w:val="006E5FC4"/>
    <w:rsid w:val="006F17BC"/>
    <w:rsid w:val="006F5031"/>
    <w:rsid w:val="006F768E"/>
    <w:rsid w:val="00700952"/>
    <w:rsid w:val="00701D91"/>
    <w:rsid w:val="00702AFD"/>
    <w:rsid w:val="0070314F"/>
    <w:rsid w:val="00703BB2"/>
    <w:rsid w:val="00707AF0"/>
    <w:rsid w:val="00707F0B"/>
    <w:rsid w:val="007107B6"/>
    <w:rsid w:val="007149AF"/>
    <w:rsid w:val="007154B3"/>
    <w:rsid w:val="00716984"/>
    <w:rsid w:val="00716BB7"/>
    <w:rsid w:val="00721F1A"/>
    <w:rsid w:val="00722241"/>
    <w:rsid w:val="0072352F"/>
    <w:rsid w:val="00725855"/>
    <w:rsid w:val="00730643"/>
    <w:rsid w:val="00733FE6"/>
    <w:rsid w:val="0073473B"/>
    <w:rsid w:val="00735569"/>
    <w:rsid w:val="00737D0B"/>
    <w:rsid w:val="007406F7"/>
    <w:rsid w:val="00745C48"/>
    <w:rsid w:val="00752610"/>
    <w:rsid w:val="00754E2E"/>
    <w:rsid w:val="00757C7A"/>
    <w:rsid w:val="00761E80"/>
    <w:rsid w:val="00764658"/>
    <w:rsid w:val="007676E9"/>
    <w:rsid w:val="007724E2"/>
    <w:rsid w:val="00772C9E"/>
    <w:rsid w:val="00774552"/>
    <w:rsid w:val="007777CA"/>
    <w:rsid w:val="007778CC"/>
    <w:rsid w:val="00783AE5"/>
    <w:rsid w:val="00784C21"/>
    <w:rsid w:val="00785AA2"/>
    <w:rsid w:val="007951E1"/>
    <w:rsid w:val="007A179A"/>
    <w:rsid w:val="007A3397"/>
    <w:rsid w:val="007A452A"/>
    <w:rsid w:val="007A5797"/>
    <w:rsid w:val="007A5E80"/>
    <w:rsid w:val="007A6EB5"/>
    <w:rsid w:val="007B1F00"/>
    <w:rsid w:val="007B20B0"/>
    <w:rsid w:val="007B2FAD"/>
    <w:rsid w:val="007B36D9"/>
    <w:rsid w:val="007B55C1"/>
    <w:rsid w:val="007B5D79"/>
    <w:rsid w:val="007B722D"/>
    <w:rsid w:val="007B74AB"/>
    <w:rsid w:val="007C030B"/>
    <w:rsid w:val="007D145F"/>
    <w:rsid w:val="007D16FB"/>
    <w:rsid w:val="007D344C"/>
    <w:rsid w:val="007D3FA8"/>
    <w:rsid w:val="007D7E07"/>
    <w:rsid w:val="007E0F30"/>
    <w:rsid w:val="007E6469"/>
    <w:rsid w:val="007F1F6B"/>
    <w:rsid w:val="007F2FC2"/>
    <w:rsid w:val="007F33CB"/>
    <w:rsid w:val="007F4395"/>
    <w:rsid w:val="007F54D6"/>
    <w:rsid w:val="007F5EAD"/>
    <w:rsid w:val="007F6B1C"/>
    <w:rsid w:val="007F6C72"/>
    <w:rsid w:val="00800884"/>
    <w:rsid w:val="00806B39"/>
    <w:rsid w:val="00807E28"/>
    <w:rsid w:val="00810226"/>
    <w:rsid w:val="00810DA8"/>
    <w:rsid w:val="00810F3B"/>
    <w:rsid w:val="008110D9"/>
    <w:rsid w:val="00813EE1"/>
    <w:rsid w:val="00815659"/>
    <w:rsid w:val="00816BDE"/>
    <w:rsid w:val="00824644"/>
    <w:rsid w:val="00830D0C"/>
    <w:rsid w:val="00831D48"/>
    <w:rsid w:val="00833B24"/>
    <w:rsid w:val="0083737A"/>
    <w:rsid w:val="00837698"/>
    <w:rsid w:val="008400FA"/>
    <w:rsid w:val="00842136"/>
    <w:rsid w:val="008428A0"/>
    <w:rsid w:val="00843C35"/>
    <w:rsid w:val="008454B2"/>
    <w:rsid w:val="00851A47"/>
    <w:rsid w:val="008618A4"/>
    <w:rsid w:val="008670FF"/>
    <w:rsid w:val="008711D3"/>
    <w:rsid w:val="00873ECB"/>
    <w:rsid w:val="00874A1E"/>
    <w:rsid w:val="0087558F"/>
    <w:rsid w:val="00877FB6"/>
    <w:rsid w:val="008808A4"/>
    <w:rsid w:val="00882C51"/>
    <w:rsid w:val="00883ED2"/>
    <w:rsid w:val="00887689"/>
    <w:rsid w:val="00891B56"/>
    <w:rsid w:val="008921F5"/>
    <w:rsid w:val="00894763"/>
    <w:rsid w:val="008A4E6C"/>
    <w:rsid w:val="008A54FB"/>
    <w:rsid w:val="008B2775"/>
    <w:rsid w:val="008B7E86"/>
    <w:rsid w:val="008C52A9"/>
    <w:rsid w:val="008C6DAE"/>
    <w:rsid w:val="008C7FA8"/>
    <w:rsid w:val="008D1E77"/>
    <w:rsid w:val="008D714F"/>
    <w:rsid w:val="008E287D"/>
    <w:rsid w:val="008E4F8F"/>
    <w:rsid w:val="008E552D"/>
    <w:rsid w:val="008E7655"/>
    <w:rsid w:val="008F243B"/>
    <w:rsid w:val="008F5444"/>
    <w:rsid w:val="008F7168"/>
    <w:rsid w:val="008F7BA1"/>
    <w:rsid w:val="00900F28"/>
    <w:rsid w:val="009071CD"/>
    <w:rsid w:val="00911236"/>
    <w:rsid w:val="00916E82"/>
    <w:rsid w:val="00921286"/>
    <w:rsid w:val="009216AC"/>
    <w:rsid w:val="00921CA7"/>
    <w:rsid w:val="00922A60"/>
    <w:rsid w:val="00922BD6"/>
    <w:rsid w:val="00923621"/>
    <w:rsid w:val="00925994"/>
    <w:rsid w:val="00933207"/>
    <w:rsid w:val="00934BFB"/>
    <w:rsid w:val="009353AC"/>
    <w:rsid w:val="00936321"/>
    <w:rsid w:val="00936681"/>
    <w:rsid w:val="00940E47"/>
    <w:rsid w:val="00941935"/>
    <w:rsid w:val="00941ED2"/>
    <w:rsid w:val="0094237B"/>
    <w:rsid w:val="00942493"/>
    <w:rsid w:val="00942A97"/>
    <w:rsid w:val="00942CCB"/>
    <w:rsid w:val="00943039"/>
    <w:rsid w:val="00944E52"/>
    <w:rsid w:val="009460FF"/>
    <w:rsid w:val="00954A42"/>
    <w:rsid w:val="00972188"/>
    <w:rsid w:val="00972D81"/>
    <w:rsid w:val="00972E02"/>
    <w:rsid w:val="0097320D"/>
    <w:rsid w:val="009734DE"/>
    <w:rsid w:val="00973946"/>
    <w:rsid w:val="00973ECC"/>
    <w:rsid w:val="00974F50"/>
    <w:rsid w:val="009751DF"/>
    <w:rsid w:val="00975AB6"/>
    <w:rsid w:val="00975F78"/>
    <w:rsid w:val="0097756D"/>
    <w:rsid w:val="009819F4"/>
    <w:rsid w:val="0098274D"/>
    <w:rsid w:val="009836A5"/>
    <w:rsid w:val="00985A4F"/>
    <w:rsid w:val="009869BA"/>
    <w:rsid w:val="00993DD8"/>
    <w:rsid w:val="00993E3F"/>
    <w:rsid w:val="00994FFF"/>
    <w:rsid w:val="009A756E"/>
    <w:rsid w:val="009B0519"/>
    <w:rsid w:val="009B0984"/>
    <w:rsid w:val="009B1C0E"/>
    <w:rsid w:val="009B2600"/>
    <w:rsid w:val="009B7C85"/>
    <w:rsid w:val="009C0870"/>
    <w:rsid w:val="009C0997"/>
    <w:rsid w:val="009C237F"/>
    <w:rsid w:val="009C30EE"/>
    <w:rsid w:val="009C5470"/>
    <w:rsid w:val="009C61EC"/>
    <w:rsid w:val="009C7B76"/>
    <w:rsid w:val="009D4763"/>
    <w:rsid w:val="009D4A2D"/>
    <w:rsid w:val="009D5BF3"/>
    <w:rsid w:val="009D5C0C"/>
    <w:rsid w:val="009D7070"/>
    <w:rsid w:val="009E03DF"/>
    <w:rsid w:val="009E11CE"/>
    <w:rsid w:val="009E212C"/>
    <w:rsid w:val="009E2B3F"/>
    <w:rsid w:val="009E4F03"/>
    <w:rsid w:val="009F1B59"/>
    <w:rsid w:val="009F285C"/>
    <w:rsid w:val="009F7D7F"/>
    <w:rsid w:val="00A01282"/>
    <w:rsid w:val="00A03303"/>
    <w:rsid w:val="00A0475C"/>
    <w:rsid w:val="00A057DD"/>
    <w:rsid w:val="00A14231"/>
    <w:rsid w:val="00A1436B"/>
    <w:rsid w:val="00A158B3"/>
    <w:rsid w:val="00A16229"/>
    <w:rsid w:val="00A16C5B"/>
    <w:rsid w:val="00A212F9"/>
    <w:rsid w:val="00A21B86"/>
    <w:rsid w:val="00A2740C"/>
    <w:rsid w:val="00A27D97"/>
    <w:rsid w:val="00A33CE7"/>
    <w:rsid w:val="00A34459"/>
    <w:rsid w:val="00A3557E"/>
    <w:rsid w:val="00A41CF1"/>
    <w:rsid w:val="00A42E28"/>
    <w:rsid w:val="00A46030"/>
    <w:rsid w:val="00A46643"/>
    <w:rsid w:val="00A5133B"/>
    <w:rsid w:val="00A549DF"/>
    <w:rsid w:val="00A603B1"/>
    <w:rsid w:val="00A60B61"/>
    <w:rsid w:val="00A60CCB"/>
    <w:rsid w:val="00A62340"/>
    <w:rsid w:val="00A65B9A"/>
    <w:rsid w:val="00A6783A"/>
    <w:rsid w:val="00A701F4"/>
    <w:rsid w:val="00A71180"/>
    <w:rsid w:val="00A72FE4"/>
    <w:rsid w:val="00A80478"/>
    <w:rsid w:val="00A80AE4"/>
    <w:rsid w:val="00A80C65"/>
    <w:rsid w:val="00A81E27"/>
    <w:rsid w:val="00A81E6D"/>
    <w:rsid w:val="00A82547"/>
    <w:rsid w:val="00A8398A"/>
    <w:rsid w:val="00A83DD9"/>
    <w:rsid w:val="00A852F0"/>
    <w:rsid w:val="00A9638B"/>
    <w:rsid w:val="00A969B1"/>
    <w:rsid w:val="00AA1D01"/>
    <w:rsid w:val="00AA4F0F"/>
    <w:rsid w:val="00AA6104"/>
    <w:rsid w:val="00AA615C"/>
    <w:rsid w:val="00AA7785"/>
    <w:rsid w:val="00AB2476"/>
    <w:rsid w:val="00AB27F6"/>
    <w:rsid w:val="00AB28CF"/>
    <w:rsid w:val="00AB2C07"/>
    <w:rsid w:val="00AB327C"/>
    <w:rsid w:val="00AB3911"/>
    <w:rsid w:val="00AB4CD9"/>
    <w:rsid w:val="00AB5AE4"/>
    <w:rsid w:val="00AB613E"/>
    <w:rsid w:val="00AC13E0"/>
    <w:rsid w:val="00AC6255"/>
    <w:rsid w:val="00AC6B0A"/>
    <w:rsid w:val="00AC7630"/>
    <w:rsid w:val="00AD1AA8"/>
    <w:rsid w:val="00AD4268"/>
    <w:rsid w:val="00AD5A88"/>
    <w:rsid w:val="00AE21C0"/>
    <w:rsid w:val="00AE5234"/>
    <w:rsid w:val="00AE5B56"/>
    <w:rsid w:val="00AF085A"/>
    <w:rsid w:val="00AF1D06"/>
    <w:rsid w:val="00AF3BF4"/>
    <w:rsid w:val="00AF3DCC"/>
    <w:rsid w:val="00AF6BDF"/>
    <w:rsid w:val="00AF749D"/>
    <w:rsid w:val="00B07ACD"/>
    <w:rsid w:val="00B10337"/>
    <w:rsid w:val="00B14CF3"/>
    <w:rsid w:val="00B14D4B"/>
    <w:rsid w:val="00B14FBF"/>
    <w:rsid w:val="00B2243A"/>
    <w:rsid w:val="00B25BC8"/>
    <w:rsid w:val="00B27B57"/>
    <w:rsid w:val="00B3044D"/>
    <w:rsid w:val="00B31FCE"/>
    <w:rsid w:val="00B3417D"/>
    <w:rsid w:val="00B35606"/>
    <w:rsid w:val="00B359F4"/>
    <w:rsid w:val="00B41B9D"/>
    <w:rsid w:val="00B424BD"/>
    <w:rsid w:val="00B439A3"/>
    <w:rsid w:val="00B46326"/>
    <w:rsid w:val="00B51009"/>
    <w:rsid w:val="00B53FF6"/>
    <w:rsid w:val="00B5510B"/>
    <w:rsid w:val="00B55300"/>
    <w:rsid w:val="00B60389"/>
    <w:rsid w:val="00B60BD4"/>
    <w:rsid w:val="00B704BA"/>
    <w:rsid w:val="00B70A01"/>
    <w:rsid w:val="00B70C3B"/>
    <w:rsid w:val="00B713B0"/>
    <w:rsid w:val="00B715EA"/>
    <w:rsid w:val="00B74753"/>
    <w:rsid w:val="00B77DBA"/>
    <w:rsid w:val="00B830AE"/>
    <w:rsid w:val="00B8350F"/>
    <w:rsid w:val="00B85269"/>
    <w:rsid w:val="00B863A3"/>
    <w:rsid w:val="00B86BA5"/>
    <w:rsid w:val="00B87B6F"/>
    <w:rsid w:val="00B907E4"/>
    <w:rsid w:val="00B90F97"/>
    <w:rsid w:val="00B91A58"/>
    <w:rsid w:val="00B95655"/>
    <w:rsid w:val="00B96666"/>
    <w:rsid w:val="00B96BEA"/>
    <w:rsid w:val="00B9742A"/>
    <w:rsid w:val="00BA0CA4"/>
    <w:rsid w:val="00BA0E89"/>
    <w:rsid w:val="00BA1338"/>
    <w:rsid w:val="00BB29CD"/>
    <w:rsid w:val="00BB2AE3"/>
    <w:rsid w:val="00BB2CF8"/>
    <w:rsid w:val="00BB3C29"/>
    <w:rsid w:val="00BB7131"/>
    <w:rsid w:val="00BB746D"/>
    <w:rsid w:val="00BC1AAC"/>
    <w:rsid w:val="00BC2419"/>
    <w:rsid w:val="00BC7317"/>
    <w:rsid w:val="00BD092C"/>
    <w:rsid w:val="00BD0F38"/>
    <w:rsid w:val="00BD26FF"/>
    <w:rsid w:val="00BD4ACF"/>
    <w:rsid w:val="00BD5C63"/>
    <w:rsid w:val="00BD6104"/>
    <w:rsid w:val="00BD6C4A"/>
    <w:rsid w:val="00BD7A53"/>
    <w:rsid w:val="00BD7EE5"/>
    <w:rsid w:val="00BE60FC"/>
    <w:rsid w:val="00BE63DE"/>
    <w:rsid w:val="00BE69E3"/>
    <w:rsid w:val="00BE7DAC"/>
    <w:rsid w:val="00BF0273"/>
    <w:rsid w:val="00BF085A"/>
    <w:rsid w:val="00BF2FB5"/>
    <w:rsid w:val="00C00096"/>
    <w:rsid w:val="00C02E5B"/>
    <w:rsid w:val="00C043CB"/>
    <w:rsid w:val="00C062D4"/>
    <w:rsid w:val="00C145F4"/>
    <w:rsid w:val="00C14CA6"/>
    <w:rsid w:val="00C15571"/>
    <w:rsid w:val="00C1589E"/>
    <w:rsid w:val="00C17D7B"/>
    <w:rsid w:val="00C21795"/>
    <w:rsid w:val="00C2183E"/>
    <w:rsid w:val="00C22A7D"/>
    <w:rsid w:val="00C24DC3"/>
    <w:rsid w:val="00C2660E"/>
    <w:rsid w:val="00C266CE"/>
    <w:rsid w:val="00C30F90"/>
    <w:rsid w:val="00C31A10"/>
    <w:rsid w:val="00C31F9B"/>
    <w:rsid w:val="00C3324E"/>
    <w:rsid w:val="00C36C5E"/>
    <w:rsid w:val="00C37073"/>
    <w:rsid w:val="00C4003B"/>
    <w:rsid w:val="00C43988"/>
    <w:rsid w:val="00C45CBA"/>
    <w:rsid w:val="00C45E66"/>
    <w:rsid w:val="00C466E4"/>
    <w:rsid w:val="00C506EF"/>
    <w:rsid w:val="00C50BBF"/>
    <w:rsid w:val="00C511BD"/>
    <w:rsid w:val="00C51728"/>
    <w:rsid w:val="00C56070"/>
    <w:rsid w:val="00C56F6C"/>
    <w:rsid w:val="00C57C32"/>
    <w:rsid w:val="00C62FF6"/>
    <w:rsid w:val="00C63250"/>
    <w:rsid w:val="00C6666B"/>
    <w:rsid w:val="00C70256"/>
    <w:rsid w:val="00C74C9C"/>
    <w:rsid w:val="00C7549D"/>
    <w:rsid w:val="00C82241"/>
    <w:rsid w:val="00C8657B"/>
    <w:rsid w:val="00C905D6"/>
    <w:rsid w:val="00C92275"/>
    <w:rsid w:val="00CA1FEC"/>
    <w:rsid w:val="00CA3168"/>
    <w:rsid w:val="00CA648A"/>
    <w:rsid w:val="00CA6955"/>
    <w:rsid w:val="00CB3F71"/>
    <w:rsid w:val="00CB6063"/>
    <w:rsid w:val="00CB6499"/>
    <w:rsid w:val="00CB693F"/>
    <w:rsid w:val="00CC1D7B"/>
    <w:rsid w:val="00CD03A4"/>
    <w:rsid w:val="00CD3F39"/>
    <w:rsid w:val="00CD5633"/>
    <w:rsid w:val="00CD62DC"/>
    <w:rsid w:val="00CD6736"/>
    <w:rsid w:val="00CE0936"/>
    <w:rsid w:val="00CE21B4"/>
    <w:rsid w:val="00CE378F"/>
    <w:rsid w:val="00CE3F97"/>
    <w:rsid w:val="00CE6274"/>
    <w:rsid w:val="00CE6D73"/>
    <w:rsid w:val="00CE7032"/>
    <w:rsid w:val="00CE7766"/>
    <w:rsid w:val="00CE797F"/>
    <w:rsid w:val="00CE7AF7"/>
    <w:rsid w:val="00CE7E42"/>
    <w:rsid w:val="00CF0C19"/>
    <w:rsid w:val="00CF224E"/>
    <w:rsid w:val="00CF2599"/>
    <w:rsid w:val="00D00365"/>
    <w:rsid w:val="00D0411A"/>
    <w:rsid w:val="00D0433F"/>
    <w:rsid w:val="00D05185"/>
    <w:rsid w:val="00D1280E"/>
    <w:rsid w:val="00D15DE1"/>
    <w:rsid w:val="00D20AF8"/>
    <w:rsid w:val="00D230B8"/>
    <w:rsid w:val="00D2356E"/>
    <w:rsid w:val="00D24B31"/>
    <w:rsid w:val="00D2519A"/>
    <w:rsid w:val="00D3163F"/>
    <w:rsid w:val="00D31AB4"/>
    <w:rsid w:val="00D34620"/>
    <w:rsid w:val="00D36342"/>
    <w:rsid w:val="00D4080F"/>
    <w:rsid w:val="00D4122D"/>
    <w:rsid w:val="00D412FE"/>
    <w:rsid w:val="00D43350"/>
    <w:rsid w:val="00D4387C"/>
    <w:rsid w:val="00D456A6"/>
    <w:rsid w:val="00D463C0"/>
    <w:rsid w:val="00D46B22"/>
    <w:rsid w:val="00D46FD9"/>
    <w:rsid w:val="00D51C00"/>
    <w:rsid w:val="00D51ECF"/>
    <w:rsid w:val="00D557C3"/>
    <w:rsid w:val="00D55B45"/>
    <w:rsid w:val="00D60A9D"/>
    <w:rsid w:val="00D62FE6"/>
    <w:rsid w:val="00D635C9"/>
    <w:rsid w:val="00D709FD"/>
    <w:rsid w:val="00D72A2D"/>
    <w:rsid w:val="00D72B12"/>
    <w:rsid w:val="00D7313E"/>
    <w:rsid w:val="00D75A0E"/>
    <w:rsid w:val="00D76D34"/>
    <w:rsid w:val="00D77116"/>
    <w:rsid w:val="00D774B8"/>
    <w:rsid w:val="00D77F10"/>
    <w:rsid w:val="00D849A3"/>
    <w:rsid w:val="00D85864"/>
    <w:rsid w:val="00D85B41"/>
    <w:rsid w:val="00D85F76"/>
    <w:rsid w:val="00D92BEB"/>
    <w:rsid w:val="00D95CAB"/>
    <w:rsid w:val="00D97800"/>
    <w:rsid w:val="00DA05D2"/>
    <w:rsid w:val="00DA1767"/>
    <w:rsid w:val="00DA2059"/>
    <w:rsid w:val="00DA379C"/>
    <w:rsid w:val="00DA5A11"/>
    <w:rsid w:val="00DB2662"/>
    <w:rsid w:val="00DB2915"/>
    <w:rsid w:val="00DB339C"/>
    <w:rsid w:val="00DB39DE"/>
    <w:rsid w:val="00DB5ECE"/>
    <w:rsid w:val="00DB7FC2"/>
    <w:rsid w:val="00DC1999"/>
    <w:rsid w:val="00DC26F5"/>
    <w:rsid w:val="00DC3038"/>
    <w:rsid w:val="00DC3899"/>
    <w:rsid w:val="00DD6625"/>
    <w:rsid w:val="00DE09E3"/>
    <w:rsid w:val="00DE2CEB"/>
    <w:rsid w:val="00DE2D00"/>
    <w:rsid w:val="00DE5F82"/>
    <w:rsid w:val="00DE6FF9"/>
    <w:rsid w:val="00DE7744"/>
    <w:rsid w:val="00DE776C"/>
    <w:rsid w:val="00DF359E"/>
    <w:rsid w:val="00DF44A4"/>
    <w:rsid w:val="00DF49CB"/>
    <w:rsid w:val="00DF5A2C"/>
    <w:rsid w:val="00DF5FE9"/>
    <w:rsid w:val="00DF648A"/>
    <w:rsid w:val="00DF7210"/>
    <w:rsid w:val="00DF72C0"/>
    <w:rsid w:val="00DF7B65"/>
    <w:rsid w:val="00E01E0F"/>
    <w:rsid w:val="00E0540B"/>
    <w:rsid w:val="00E059A1"/>
    <w:rsid w:val="00E10C44"/>
    <w:rsid w:val="00E1215A"/>
    <w:rsid w:val="00E12954"/>
    <w:rsid w:val="00E159CF"/>
    <w:rsid w:val="00E20B7C"/>
    <w:rsid w:val="00E21925"/>
    <w:rsid w:val="00E2407A"/>
    <w:rsid w:val="00E31A2E"/>
    <w:rsid w:val="00E36B03"/>
    <w:rsid w:val="00E37B26"/>
    <w:rsid w:val="00E40446"/>
    <w:rsid w:val="00E41BD6"/>
    <w:rsid w:val="00E43646"/>
    <w:rsid w:val="00E44A4C"/>
    <w:rsid w:val="00E456C9"/>
    <w:rsid w:val="00E45A76"/>
    <w:rsid w:val="00E46A9B"/>
    <w:rsid w:val="00E5156B"/>
    <w:rsid w:val="00E609AF"/>
    <w:rsid w:val="00E61A48"/>
    <w:rsid w:val="00E64230"/>
    <w:rsid w:val="00E64A48"/>
    <w:rsid w:val="00E67645"/>
    <w:rsid w:val="00E737D8"/>
    <w:rsid w:val="00E7528D"/>
    <w:rsid w:val="00E754AB"/>
    <w:rsid w:val="00E760FA"/>
    <w:rsid w:val="00E7775D"/>
    <w:rsid w:val="00E77BBC"/>
    <w:rsid w:val="00E80870"/>
    <w:rsid w:val="00E811D1"/>
    <w:rsid w:val="00E8294A"/>
    <w:rsid w:val="00E83562"/>
    <w:rsid w:val="00E849DA"/>
    <w:rsid w:val="00E84CE2"/>
    <w:rsid w:val="00E854EE"/>
    <w:rsid w:val="00E90596"/>
    <w:rsid w:val="00E90AC9"/>
    <w:rsid w:val="00E90F84"/>
    <w:rsid w:val="00E9265E"/>
    <w:rsid w:val="00E94DCC"/>
    <w:rsid w:val="00E9560C"/>
    <w:rsid w:val="00EA0711"/>
    <w:rsid w:val="00EA1E14"/>
    <w:rsid w:val="00EA2666"/>
    <w:rsid w:val="00EA2D94"/>
    <w:rsid w:val="00EA33D4"/>
    <w:rsid w:val="00EA4CC2"/>
    <w:rsid w:val="00EA65AE"/>
    <w:rsid w:val="00EA693A"/>
    <w:rsid w:val="00EA72DE"/>
    <w:rsid w:val="00EA7F33"/>
    <w:rsid w:val="00EB026D"/>
    <w:rsid w:val="00EB1FBB"/>
    <w:rsid w:val="00EB2E9C"/>
    <w:rsid w:val="00EB3C36"/>
    <w:rsid w:val="00EC10EC"/>
    <w:rsid w:val="00EC118D"/>
    <w:rsid w:val="00EC1663"/>
    <w:rsid w:val="00EC1CE0"/>
    <w:rsid w:val="00EC1CE1"/>
    <w:rsid w:val="00EC1E76"/>
    <w:rsid w:val="00EC3736"/>
    <w:rsid w:val="00EC40F2"/>
    <w:rsid w:val="00EC49E0"/>
    <w:rsid w:val="00EC4D20"/>
    <w:rsid w:val="00EC7A77"/>
    <w:rsid w:val="00ED1E50"/>
    <w:rsid w:val="00ED3F0D"/>
    <w:rsid w:val="00ED61AD"/>
    <w:rsid w:val="00ED678D"/>
    <w:rsid w:val="00EE3195"/>
    <w:rsid w:val="00EF0144"/>
    <w:rsid w:val="00EF13D0"/>
    <w:rsid w:val="00EF2FDF"/>
    <w:rsid w:val="00F040C5"/>
    <w:rsid w:val="00F06EFE"/>
    <w:rsid w:val="00F12F68"/>
    <w:rsid w:val="00F13519"/>
    <w:rsid w:val="00F14818"/>
    <w:rsid w:val="00F21BEA"/>
    <w:rsid w:val="00F22259"/>
    <w:rsid w:val="00F22E7F"/>
    <w:rsid w:val="00F264D2"/>
    <w:rsid w:val="00F27BC6"/>
    <w:rsid w:val="00F33BBC"/>
    <w:rsid w:val="00F3488D"/>
    <w:rsid w:val="00F366F4"/>
    <w:rsid w:val="00F37816"/>
    <w:rsid w:val="00F4166D"/>
    <w:rsid w:val="00F54E1E"/>
    <w:rsid w:val="00F609EB"/>
    <w:rsid w:val="00F612B0"/>
    <w:rsid w:val="00F62697"/>
    <w:rsid w:val="00F63ECA"/>
    <w:rsid w:val="00F65D6F"/>
    <w:rsid w:val="00F66953"/>
    <w:rsid w:val="00F72183"/>
    <w:rsid w:val="00F73F6E"/>
    <w:rsid w:val="00F77584"/>
    <w:rsid w:val="00F82426"/>
    <w:rsid w:val="00F82EAE"/>
    <w:rsid w:val="00F849F3"/>
    <w:rsid w:val="00F86B1D"/>
    <w:rsid w:val="00F90C60"/>
    <w:rsid w:val="00F922E6"/>
    <w:rsid w:val="00F92782"/>
    <w:rsid w:val="00F96CCD"/>
    <w:rsid w:val="00F97B38"/>
    <w:rsid w:val="00FA24F1"/>
    <w:rsid w:val="00FA2582"/>
    <w:rsid w:val="00FA259D"/>
    <w:rsid w:val="00FA27F6"/>
    <w:rsid w:val="00FA3090"/>
    <w:rsid w:val="00FA312B"/>
    <w:rsid w:val="00FA5869"/>
    <w:rsid w:val="00FA770A"/>
    <w:rsid w:val="00FB0798"/>
    <w:rsid w:val="00FB11B7"/>
    <w:rsid w:val="00FB4833"/>
    <w:rsid w:val="00FB715D"/>
    <w:rsid w:val="00FB7BB2"/>
    <w:rsid w:val="00FC2E77"/>
    <w:rsid w:val="00FC5C8A"/>
    <w:rsid w:val="00FC6307"/>
    <w:rsid w:val="00FC74D9"/>
    <w:rsid w:val="00FC7C21"/>
    <w:rsid w:val="00FD0FAF"/>
    <w:rsid w:val="00FD7438"/>
    <w:rsid w:val="00FE10B4"/>
    <w:rsid w:val="00FE1E42"/>
    <w:rsid w:val="00FE6166"/>
    <w:rsid w:val="00FE6334"/>
    <w:rsid w:val="00FE7736"/>
    <w:rsid w:val="00FF014C"/>
    <w:rsid w:val="00FF0E6D"/>
    <w:rsid w:val="00FF179E"/>
    <w:rsid w:val="00FF17CD"/>
    <w:rsid w:val="00FF3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52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1863</Characters>
  <Application>Microsoft Office Word</Application>
  <DocSecurity>0</DocSecurity>
  <Lines>15</Lines>
  <Paragraphs>4</Paragraphs>
  <ScaleCrop>false</ScaleCrop>
  <Company>UMW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Tymoteusz Przybylski</dc:creator>
  <cp:lastModifiedBy>ummalu11</cp:lastModifiedBy>
  <cp:revision>2</cp:revision>
  <dcterms:created xsi:type="dcterms:W3CDTF">2016-06-24T07:58:00Z</dcterms:created>
  <dcterms:modified xsi:type="dcterms:W3CDTF">2016-06-24T07:58:00Z</dcterms:modified>
</cp:coreProperties>
</file>